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9100E" w:rsidRPr="00473E07" w:rsidRDefault="00B9100E" w:rsidP="00B9100E">
      <w:pPr>
        <w:tabs>
          <w:tab w:val="left" w:pos="2240"/>
          <w:tab w:val="left" w:pos="2552"/>
        </w:tabs>
      </w:pPr>
      <w:r w:rsidRPr="00C93453">
        <w:rPr>
          <w:sz w:val="24"/>
          <w:szCs w:val="24"/>
        </w:rPr>
        <w:fldChar w:fldCharType="begin"/>
      </w:r>
      <w:r w:rsidRPr="00C93453">
        <w:rPr>
          <w:sz w:val="24"/>
          <w:szCs w:val="24"/>
        </w:rPr>
        <w:instrText>MERGEFIELD Dossier_Opdrachtgever_Voornaam</w:instrText>
      </w:r>
      <w:r w:rsidRPr="00C93453">
        <w:rPr>
          <w:sz w:val="24"/>
          <w:szCs w:val="24"/>
        </w:rPr>
        <w:fldChar w:fldCharType="separate"/>
      </w:r>
      <w:r w:rsidRPr="00C93453">
        <w:rPr>
          <w:noProof/>
          <w:sz w:val="24"/>
          <w:szCs w:val="24"/>
        </w:rPr>
        <w:t>«Dossier_Opdrachtgever_Voornaam»</w:t>
      </w:r>
      <w:r w:rsidRPr="00C93453">
        <w:rPr>
          <w:sz w:val="24"/>
          <w:szCs w:val="24"/>
        </w:rPr>
        <w:fldChar w:fldCharType="end"/>
      </w:r>
      <w:r w:rsidRPr="00C93453">
        <w:rPr>
          <w:sz w:val="24"/>
          <w:szCs w:val="24"/>
        </w:rPr>
        <w:t xml:space="preserve"> </w:t>
      </w:r>
      <w:r w:rsidRPr="00473E07">
        <w:rPr>
          <w:noProof/>
          <w:sz w:val="24"/>
          <w:szCs w:val="24"/>
        </w:rPr>
        <w:fldChar w:fldCharType="begin"/>
      </w:r>
      <w:r w:rsidRPr="00473E07">
        <w:rPr>
          <w:noProof/>
          <w:sz w:val="24"/>
          <w:szCs w:val="24"/>
        </w:rPr>
        <w:instrText xml:space="preserve"> MERGEFIELD Dossier_Opdrachtgever_Achternaam </w:instrText>
      </w:r>
      <w:r w:rsidRPr="00473E07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«Dossier_Opdrachtgever_Achternaam»</w:t>
      </w:r>
      <w:r w:rsidRPr="00473E07">
        <w:rPr>
          <w:noProof/>
          <w:sz w:val="24"/>
          <w:szCs w:val="24"/>
        </w:rPr>
        <w:fldChar w:fldCharType="end"/>
      </w:r>
      <w:r w:rsidRPr="00473E07">
        <w:rPr>
          <w:noProof/>
          <w:sz w:val="24"/>
          <w:szCs w:val="24"/>
        </w:rPr>
        <w:br/>
      </w:r>
      <w:r w:rsidRPr="00473E07">
        <w:rPr>
          <w:sz w:val="24"/>
          <w:szCs w:val="24"/>
        </w:rPr>
        <w:fldChar w:fldCharType="begin"/>
      </w:r>
      <w:r w:rsidRPr="00473E07">
        <w:rPr>
          <w:sz w:val="24"/>
          <w:szCs w:val="24"/>
        </w:rPr>
        <w:instrText xml:space="preserve"> MERGEFIELD "Dossier_Opdrachtgever_Lokatie_Straat" </w:instrText>
      </w:r>
      <w:r w:rsidRPr="00473E07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«Dossier_Opdrachtgever_Lokatie_Straat»</w:t>
      </w:r>
      <w:r w:rsidRPr="00473E07">
        <w:rPr>
          <w:sz w:val="24"/>
          <w:szCs w:val="24"/>
        </w:rPr>
        <w:fldChar w:fldCharType="end"/>
      </w:r>
      <w:r w:rsidRPr="00473E07">
        <w:rPr>
          <w:sz w:val="24"/>
          <w:szCs w:val="24"/>
        </w:rPr>
        <w:t xml:space="preserve"> </w:t>
      </w:r>
      <w:r w:rsidRPr="00473E07">
        <w:rPr>
          <w:sz w:val="24"/>
          <w:szCs w:val="24"/>
        </w:rPr>
        <w:fldChar w:fldCharType="begin"/>
      </w:r>
      <w:r w:rsidRPr="00473E07">
        <w:rPr>
          <w:sz w:val="24"/>
          <w:szCs w:val="24"/>
        </w:rPr>
        <w:instrText xml:space="preserve"> MERGEFIELD "Dossier_Opdrachtgever_Lokatie_Huisnummer" </w:instrText>
      </w:r>
      <w:r w:rsidRPr="00473E07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«Dossier_Opdrachtgever_Lokatie_Huisnummer»</w:t>
      </w:r>
      <w:r w:rsidRPr="00473E07">
        <w:rPr>
          <w:sz w:val="24"/>
          <w:szCs w:val="24"/>
        </w:rPr>
        <w:fldChar w:fldCharType="end"/>
      </w:r>
      <w:r w:rsidRPr="00473E07">
        <w:rPr>
          <w:sz w:val="24"/>
          <w:szCs w:val="24"/>
        </w:rPr>
        <w:br/>
      </w:r>
      <w:r w:rsidRPr="00473E07">
        <w:rPr>
          <w:sz w:val="24"/>
          <w:szCs w:val="24"/>
        </w:rPr>
        <w:fldChar w:fldCharType="begin"/>
      </w:r>
      <w:r w:rsidRPr="00473E07">
        <w:rPr>
          <w:sz w:val="24"/>
          <w:szCs w:val="24"/>
        </w:rPr>
        <w:instrText xml:space="preserve"> MERGEFIELD "Dossier_Opdrachtgever_Lokatie_Postcode" </w:instrText>
      </w:r>
      <w:r w:rsidRPr="00473E07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«Dossier_Opdrachtgever_Lokatie_Postcode»</w:t>
      </w:r>
      <w:r w:rsidRPr="00473E07">
        <w:rPr>
          <w:sz w:val="24"/>
          <w:szCs w:val="24"/>
        </w:rPr>
        <w:fldChar w:fldCharType="end"/>
      </w:r>
      <w:r w:rsidRPr="00473E07">
        <w:rPr>
          <w:sz w:val="24"/>
          <w:szCs w:val="24"/>
        </w:rPr>
        <w:t xml:space="preserve"> </w:t>
      </w:r>
      <w:r w:rsidRPr="00473E07">
        <w:rPr>
          <w:sz w:val="24"/>
          <w:szCs w:val="24"/>
        </w:rPr>
        <w:fldChar w:fldCharType="begin"/>
      </w:r>
      <w:r w:rsidRPr="00473E07">
        <w:rPr>
          <w:sz w:val="24"/>
          <w:szCs w:val="24"/>
        </w:rPr>
        <w:instrText xml:space="preserve"> MERGEFIELD "Dossier_Opdrachtgever_Lokatie_Plaats" </w:instrText>
      </w:r>
      <w:r w:rsidRPr="00473E07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«Dossier_Opdrachtgever_Lokatie_Plaats»</w:t>
      </w:r>
      <w:r w:rsidRPr="00473E07">
        <w:rPr>
          <w:sz w:val="24"/>
          <w:szCs w:val="24"/>
        </w:rPr>
        <w:fldChar w:fldCharType="end"/>
      </w:r>
      <w:r w:rsidRPr="00473E07">
        <w:rPr>
          <w:sz w:val="24"/>
          <w:szCs w:val="24"/>
        </w:rPr>
        <w:br/>
      </w:r>
      <w:r w:rsidRPr="00473E07">
        <w:rPr>
          <w:noProof/>
        </w:rPr>
        <w:t xml:space="preserve"> </w:t>
      </w:r>
      <w:r w:rsidRPr="00473E07">
        <w:br/>
        <w:t xml:space="preserve">  </w:t>
      </w:r>
    </w:p>
    <w:p w:rsidR="00B9100E" w:rsidRPr="00473E07" w:rsidRDefault="0014528C" w:rsidP="0014528C">
      <w:pPr>
        <w:tabs>
          <w:tab w:val="left" w:pos="2240"/>
          <w:tab w:val="left" w:pos="2552"/>
        </w:tabs>
        <w:jc w:val="right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14528C">
        <w:rPr>
          <w:rFonts w:cs="Arial"/>
        </w:rPr>
        <w:fldChar w:fldCharType="begin"/>
      </w:r>
      <w:r w:rsidRPr="0014528C">
        <w:rPr>
          <w:rFonts w:cs="Arial"/>
        </w:rPr>
        <w:instrText>MERGEFIELD Dossier_Vestiging_Plaats</w:instrText>
      </w:r>
      <w:r w:rsidRPr="0014528C">
        <w:rPr>
          <w:rFonts w:cs="Arial"/>
        </w:rPr>
        <w:fldChar w:fldCharType="separate"/>
      </w:r>
      <w:r w:rsidRPr="0014528C">
        <w:rPr>
          <w:rFonts w:cs="Arial"/>
        </w:rPr>
        <w:t>«Dossier_Vestiging_Plaats»</w:t>
      </w:r>
      <w:r w:rsidRPr="0014528C">
        <w:rPr>
          <w:rFonts w:cs="Arial"/>
        </w:rPr>
        <w:fldChar w:fldCharType="end"/>
      </w:r>
      <w:r w:rsidR="00B9100E" w:rsidRPr="00473E07">
        <w:t xml:space="preserve">, </w:t>
      </w:r>
      <w:r w:rsidR="00B9100E" w:rsidRPr="00473E07">
        <w:rPr>
          <w:rFonts w:cs="Arial"/>
        </w:rPr>
        <w:fldChar w:fldCharType="begin"/>
      </w:r>
      <w:r w:rsidR="00B9100E" w:rsidRPr="00473E07">
        <w:rPr>
          <w:rFonts w:cs="Arial"/>
        </w:rPr>
        <w:instrText xml:space="preserve"> TIME \@ "d MMMM yyyy" </w:instrText>
      </w:r>
      <w:r w:rsidR="00B9100E" w:rsidRPr="00473E07">
        <w:rPr>
          <w:rFonts w:cs="Arial"/>
        </w:rPr>
        <w:fldChar w:fldCharType="separate"/>
      </w:r>
      <w:r>
        <w:rPr>
          <w:rFonts w:cs="Arial"/>
        </w:rPr>
        <w:t>23 augustus 2017</w:t>
      </w:r>
      <w:r w:rsidR="00B9100E" w:rsidRPr="00473E07">
        <w:rPr>
          <w:rFonts w:cs="Arial"/>
        </w:rPr>
        <w:fldChar w:fldCharType="end"/>
      </w:r>
    </w:p>
    <w:p w:rsidR="00B9100E" w:rsidRPr="00473E07" w:rsidRDefault="00B9100E" w:rsidP="00B9100E">
      <w:pPr>
        <w:tabs>
          <w:tab w:val="left" w:pos="2240"/>
          <w:tab w:val="left" w:pos="2552"/>
        </w:tabs>
        <w:jc w:val="right"/>
        <w:rPr>
          <w:rFonts w:cs="Arial"/>
        </w:rPr>
      </w:pPr>
      <w:r w:rsidRPr="00473E07">
        <w:rPr>
          <w:rFonts w:cs="Arial"/>
        </w:rPr>
        <w:t xml:space="preserve">Ref.: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Dossier_Nummer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«Dossier_Nummer»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 xml:space="preserve"> </w:t>
      </w:r>
    </w:p>
    <w:p w:rsidR="00B9100E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14528C">
        <w:rPr>
          <w:rFonts w:cs="Arial"/>
        </w:rPr>
        <w:t>Betreft: Uitvaartoverzicht</w:t>
      </w:r>
    </w:p>
    <w:p w:rsidR="0014528C" w:rsidRPr="0014528C" w:rsidRDefault="0014528C" w:rsidP="00B9100E">
      <w:pPr>
        <w:tabs>
          <w:tab w:val="left" w:pos="2240"/>
          <w:tab w:val="left" w:pos="2552"/>
        </w:tabs>
        <w:rPr>
          <w:rFonts w:cs="Arial"/>
        </w:rPr>
      </w:pP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 xml:space="preserve">Geachte heer, mevrouw </w:t>
      </w:r>
      <w:r w:rsidRPr="00473E07">
        <w:rPr>
          <w:rFonts w:cs="Arial"/>
          <w:noProof/>
        </w:rPr>
        <w:fldChar w:fldCharType="begin"/>
      </w:r>
      <w:r w:rsidRPr="00473E07">
        <w:rPr>
          <w:rFonts w:cs="Arial"/>
          <w:noProof/>
        </w:rPr>
        <w:instrText>MERGEFIELD Dossier_Opdrachtgever_Achternaam</w:instrText>
      </w:r>
      <w:r w:rsidRPr="00473E07">
        <w:rPr>
          <w:rFonts w:cs="Arial"/>
          <w:noProof/>
        </w:rPr>
        <w:fldChar w:fldCharType="separate"/>
      </w:r>
      <w:r>
        <w:rPr>
          <w:rFonts w:cs="Arial"/>
          <w:noProof/>
        </w:rPr>
        <w:t>«Dossier_Opdrachtgever_Achternaam»</w:t>
      </w:r>
      <w:r w:rsidRPr="00473E07">
        <w:rPr>
          <w:rFonts w:cs="Arial"/>
          <w:noProof/>
        </w:rPr>
        <w:fldChar w:fldCharType="end"/>
      </w:r>
      <w:r w:rsidRPr="00473E07">
        <w:rPr>
          <w:rFonts w:cs="Arial"/>
        </w:rPr>
        <w:t xml:space="preserve"> 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 xml:space="preserve">Bijgaand ontvangt u als opdrachtgever van ons een bevestiging met daarin opgenomen de </w:t>
      </w:r>
      <w:r>
        <w:rPr>
          <w:rFonts w:cs="Arial"/>
        </w:rPr>
        <w:t>gegevens zoals deze zijn opgenomen in onze administratie. Het betreft hier</w:t>
      </w:r>
      <w:r w:rsidRPr="00473E07">
        <w:rPr>
          <w:rFonts w:cs="Arial"/>
        </w:rPr>
        <w:t xml:space="preserve"> de uitvaart van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Dossier_Overledene_Voornaam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«Dossier_Overledene_Voornaam»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 xml:space="preserve">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"Dossier_Overledene_Achternaam"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«Dossier_Overledene_Achternaam»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 xml:space="preserve"> , overleden op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"Dossier_Overledene_OverlijdensDatum"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«Dossier_Overledene_OverlijdensDatum»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>.</w:t>
      </w:r>
    </w:p>
    <w:p w:rsidR="00B9100E" w:rsidRPr="00473E07" w:rsidRDefault="00BD413D" w:rsidP="00B9100E">
      <w:pPr>
        <w:tabs>
          <w:tab w:val="left" w:pos="2240"/>
          <w:tab w:val="left" w:pos="2552"/>
        </w:tabs>
        <w:rPr>
          <w:rFonts w:cs="Arial"/>
        </w:rPr>
      </w:pPr>
      <w:r>
        <w:rPr>
          <w:rFonts w:cs="Arial"/>
        </w:rPr>
        <w:t xml:space="preserve">Uitvaartverzorging </w:t>
      </w:r>
      <w:r w:rsidR="0014528C">
        <w:rPr>
          <w:rFonts w:cs="Arial"/>
        </w:rPr>
        <w:t>FuneralView</w:t>
      </w:r>
      <w:r w:rsidR="00B9100E" w:rsidRPr="00473E07">
        <w:rPr>
          <w:rFonts w:cs="Arial"/>
        </w:rPr>
        <w:t xml:space="preserve"> staat voor deskundigheid, expertise, integriteit en een optimale uitvoering van de uitvaart.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>Wij hopen dat u in deze moeilijke periode als nabestaanden ook bewuste keuzes heeft kunnen maken. Mocht u toch nog specifieke wensen hebben welke nog niet besproken zijn, neemt u dan gerust contact met ons op.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 xml:space="preserve">De uitvaart is besproken met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Dossier_AangemaaktDoor_Roepnaam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«Dossier_AangemaaktDoor_Roepnaam»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 xml:space="preserve">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Dossier_AangemaaktDoor_Achternaam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«Dossier_AangemaaktDoor_Achternaam»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>.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 xml:space="preserve">De </w:t>
      </w:r>
      <w:r>
        <w:fldChar w:fldCharType="begin"/>
      </w:r>
      <w:r w:rsidRPr="0066364D">
        <w:instrText>MERGEFIELD Dossier_Uitvaart_UitvaartTypeOmschrijving</w:instrText>
      </w:r>
      <w:r>
        <w:fldChar w:fldCharType="separate"/>
      </w:r>
      <w:r>
        <w:rPr>
          <w:noProof/>
        </w:rPr>
        <w:t>«Dossier_Uitvaart_UitvaartTypeOmschrijvin»</w:t>
      </w:r>
      <w:r>
        <w:fldChar w:fldCharType="end"/>
      </w:r>
      <w:r w:rsidRPr="00473E07">
        <w:rPr>
          <w:rFonts w:cs="Arial"/>
        </w:rPr>
        <w:t xml:space="preserve">  zal plaatsvinden op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Dossier_Uitvaart_UitvaartDatumDatum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«Dossier_Uitvaart_UitvaartDatumDatum»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 xml:space="preserve"> om </w:t>
      </w:r>
      <w:r w:rsidRPr="00473E07">
        <w:rPr>
          <w:rFonts w:cs="Arial"/>
        </w:rPr>
        <w:fldChar w:fldCharType="begin"/>
      </w:r>
      <w:r w:rsidRPr="00473E07">
        <w:rPr>
          <w:rFonts w:cs="Arial"/>
        </w:rPr>
        <w:instrText>MERGEFIELD Dossier_Uitvaart_UitvaartDatumTijd</w:instrText>
      </w:r>
      <w:r w:rsidRPr="00473E07">
        <w:rPr>
          <w:rFonts w:cs="Arial"/>
        </w:rPr>
        <w:fldChar w:fldCharType="separate"/>
      </w:r>
      <w:r>
        <w:rPr>
          <w:rFonts w:cs="Arial"/>
          <w:noProof/>
        </w:rPr>
        <w:t>«Dossier_Uitvaart_UitvaartDatumTijd»</w:t>
      </w:r>
      <w:r w:rsidRPr="00473E07">
        <w:rPr>
          <w:rFonts w:cs="Arial"/>
        </w:rPr>
        <w:fldChar w:fldCharType="end"/>
      </w:r>
      <w:r w:rsidRPr="00473E07">
        <w:rPr>
          <w:rFonts w:cs="Arial"/>
        </w:rPr>
        <w:t xml:space="preserve"> uur. 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>Wij verzoeken u vriendelijk bijgaande gegevens te controleren en bij onvolledigheid en/of onduidelijkheid per omgaande contact met ons op te nemen.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>De eerder opgemaakte kostenbegroting is gebaseerd op de gemaakte afspraken en wensen tijdens de uitvaartbespreking. Indien deze worden aangepast heeft dat ook consequenties voor de uiteindelijke rekening.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>Wij danken u op voorhand voor uw vertrouwen en zullen alles in het werk stellen om aan al uw wensen gehoor te geven.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</w:rPr>
      </w:pPr>
      <w:r w:rsidRPr="00473E07">
        <w:rPr>
          <w:rFonts w:cs="Arial"/>
        </w:rPr>
        <w:t>Hoogachtend,</w:t>
      </w:r>
    </w:p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  <w:sz w:val="20"/>
          <w:szCs w:val="20"/>
        </w:rPr>
      </w:pPr>
    </w:p>
    <w:p w:rsidR="00B9100E" w:rsidRPr="00473E07" w:rsidRDefault="00BD413D" w:rsidP="00BD413D">
      <w:r>
        <w:t xml:space="preserve">Uitvaartverzorging </w:t>
      </w:r>
      <w:r w:rsidR="0014528C">
        <w:t>FuneralView</w:t>
      </w:r>
      <w:r w:rsidRPr="00473E07">
        <w:t xml:space="preserve"> </w:t>
      </w:r>
      <w:r w:rsidR="00B9100E" w:rsidRPr="00473E07">
        <w:br w:type="page"/>
      </w:r>
      <w:r w:rsidR="00B9100E" w:rsidRPr="00473E07">
        <w:lastRenderedPageBreak/>
        <w:t xml:space="preserve">Gegevens overledene: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83"/>
        <w:gridCol w:w="7122"/>
      </w:tblGrid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Achternaam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"Dossier_Overledene_Achternaam"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«Dossier_Overledene_Achternaam»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Voornamen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Dossier_Overledene_Voornaam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«Dossier_Overledene_Voornaam»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Geboortedatum/plaats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Dossier_Overledene_GeboorteDatum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«Dossier_Overledene_GeboorteDatum»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  <w:r w:rsidRPr="00473E07">
              <w:rPr>
                <w:rFonts w:cs="Arial"/>
                <w:noProof/>
                <w:sz w:val="20"/>
                <w:szCs w:val="20"/>
              </w:rPr>
              <w:t xml:space="preserve"> </w:t>
            </w:r>
            <w:r w:rsidRPr="00473E07">
              <w:rPr>
                <w:rFonts w:cs="Arial"/>
                <w:sz w:val="20"/>
                <w:szCs w:val="20"/>
              </w:rPr>
              <w:t xml:space="preserve"> te  </w:t>
            </w: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Dossier_Overledene_Geboorteplaats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«Dossier_Overledene_Geboorteplaats»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Woonadres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Dossier_Overledene_Lokatie_Straat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«Dossier_Overledene_Lokatie_Straat»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  <w:r w:rsidRPr="00473E07">
              <w:rPr>
                <w:rFonts w:cs="Arial"/>
                <w:sz w:val="20"/>
                <w:szCs w:val="20"/>
              </w:rPr>
              <w:t xml:space="preserve"> </w:t>
            </w: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Dossier_Overledene_Lokatie_Huisnummer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«Dossier_Overledene_Lokatie_Huisnummer»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  <w:r w:rsidRPr="00473E07">
              <w:rPr>
                <w:rFonts w:cs="Arial"/>
                <w:sz w:val="20"/>
                <w:szCs w:val="20"/>
              </w:rPr>
              <w:br/>
            </w: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Dossier_Overledene_Lokatie_Postcode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«Dossier_Overledene_Lokatie_Postcode»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  <w:r w:rsidRPr="00473E07">
              <w:rPr>
                <w:rFonts w:cs="Arial"/>
                <w:sz w:val="20"/>
                <w:szCs w:val="20"/>
              </w:rPr>
              <w:t xml:space="preserve"> </w:t>
            </w: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Dossier_Overledene_Lokatie_Plaats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«Dossier_Overledene_Lokatie_Plaats»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  <w:r w:rsidRPr="00473E07">
              <w:rPr>
                <w:rFonts w:cs="Arial"/>
                <w:sz w:val="20"/>
                <w:szCs w:val="20"/>
              </w:rPr>
              <w:br/>
              <w:t xml:space="preserve">  </w:t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Burgerlijke staat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Dossier_Overledene_BurgerlijkeStaat_Omschrijving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«Dossier_Overledene_BurgerlijkeStaat_Omsc»</w:t>
            </w:r>
            <w:r w:rsidRPr="00473E07">
              <w:rPr>
                <w:rFonts w:cs="Arial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BSN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29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fldChar w:fldCharType="begin"/>
            </w:r>
            <w:r w:rsidRPr="00473E07">
              <w:rPr>
                <w:rFonts w:cs="Arial"/>
                <w:sz w:val="20"/>
                <w:szCs w:val="20"/>
              </w:rPr>
              <w:instrText>MERGEFIELD Dossier_Overledene_BurgerServiceNummer</w:instrText>
            </w:r>
            <w:r w:rsidRPr="00473E07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«Dossier_Overledene_BurgerServiceNummer»</w:t>
            </w:r>
            <w:r w:rsidRPr="00473E07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  <w:b/>
          <w:sz w:val="20"/>
          <w:szCs w:val="20"/>
        </w:rPr>
      </w:pPr>
    </w:p>
    <w:p w:rsidR="00B9100E" w:rsidRPr="00473E07" w:rsidRDefault="00B9100E" w:rsidP="00BD413D">
      <w:r w:rsidRPr="00473E07">
        <w:t xml:space="preserve">Opdrachtgever: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  <w:gridCol w:w="282"/>
        <w:gridCol w:w="7157"/>
      </w:tblGrid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Achternaam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60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Dossier_Opdrachtgever_Achternaam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«Dossier_Opdrachtgever_Achternaam»</w:t>
            </w:r>
            <w:r w:rsidRPr="00473E07">
              <w:rPr>
                <w:rFonts w:cs="Arial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Voornaam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60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Dossier_Opdrachtgever_Voornaam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«Dossier_Opdrachtgever_Voornaam»</w:t>
            </w:r>
            <w:r w:rsidRPr="00473E07">
              <w:rPr>
                <w:rFonts w:cs="Arial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7260" w:type="dxa"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Woonadres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60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Dossier_Opdrachtgever_Lokatie_Straat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«Dossier_Opdrachtgever_Lokatie_Straat»</w:t>
            </w:r>
            <w:r w:rsidRPr="00473E07">
              <w:rPr>
                <w:rFonts w:cs="Arial"/>
              </w:rPr>
              <w:fldChar w:fldCharType="end"/>
            </w:r>
            <w:r w:rsidRPr="00473E07">
              <w:rPr>
                <w:rFonts w:cs="Arial"/>
              </w:rPr>
              <w:t xml:space="preserve"> </w:t>
            </w: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Dossier_Opdrachtgever_Lokatie_Huisnummer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«Dossier_Opdrachtgever_Lokatie_Huisnummer»</w:t>
            </w:r>
            <w:r w:rsidRPr="00473E07">
              <w:rPr>
                <w:rFonts w:cs="Arial"/>
              </w:rPr>
              <w:fldChar w:fldCharType="end"/>
            </w:r>
            <w:r w:rsidRPr="00473E07">
              <w:rPr>
                <w:rFonts w:cs="Arial"/>
              </w:rPr>
              <w:t xml:space="preserve"> </w:t>
            </w: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Dossier_Opdrachtgever_Lokatie_HuisnummerToevoeging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«Dossier_Opdrachtgever_Lokatie_Huisnummer»</w:t>
            </w:r>
            <w:r w:rsidRPr="00473E07">
              <w:rPr>
                <w:rFonts w:cs="Arial"/>
              </w:rPr>
              <w:fldChar w:fldCharType="end"/>
            </w:r>
            <w:r w:rsidRPr="00473E07">
              <w:rPr>
                <w:rFonts w:cs="Arial"/>
              </w:rPr>
              <w:br/>
            </w: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Dossier_Opdrachtgever_Lokatie_Postcode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«Dossier_Opdrachtgever_Lokatie_Postcode»</w:t>
            </w:r>
            <w:r w:rsidRPr="00473E07">
              <w:rPr>
                <w:rFonts w:cs="Arial"/>
              </w:rPr>
              <w:fldChar w:fldCharType="end"/>
            </w:r>
            <w:r w:rsidRPr="00473E07">
              <w:rPr>
                <w:rFonts w:cs="Arial"/>
              </w:rPr>
              <w:t xml:space="preserve"> </w:t>
            </w: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Dossier_Opdrachtgever_Lokatie_Plaats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«Dossier_Opdrachtgever_Lokatie_Plaats»</w:t>
            </w:r>
            <w:r w:rsidRPr="00473E07">
              <w:rPr>
                <w:rFonts w:cs="Arial"/>
              </w:rPr>
              <w:fldChar w:fldCharType="end"/>
            </w:r>
            <w:r>
              <w:rPr>
                <w:rFonts w:cs="Arial"/>
              </w:rPr>
              <w:br/>
            </w:r>
            <w:r w:rsidRPr="00473E0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BSN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60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Dossier_Opdrachtgever_BurgerServiceNummer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«Dossier_Opdrachtgever_BurgerServiceNumme»</w:t>
            </w:r>
            <w:r w:rsidRPr="00473E07">
              <w:rPr>
                <w:rFonts w:cs="Arial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Verwantschap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60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Dossier_Opdrachtgever_Verwantschap_Omschrijving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«Dossier_Opdrachtgever_Verwantschap_Omsch»</w:t>
            </w:r>
            <w:r w:rsidRPr="00473E07">
              <w:rPr>
                <w:rFonts w:cs="Arial"/>
              </w:rPr>
              <w:fldChar w:fldCharType="end"/>
            </w:r>
          </w:p>
        </w:tc>
      </w:tr>
      <w:tr w:rsidR="00B9100E" w:rsidRPr="00473E07" w:rsidTr="00D57543">
        <w:trPr>
          <w:trHeight w:val="397"/>
        </w:trPr>
        <w:tc>
          <w:tcPr>
            <w:tcW w:w="2235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Telefoon / Mobiel</w:t>
            </w:r>
          </w:p>
        </w:tc>
        <w:tc>
          <w:tcPr>
            <w:tcW w:w="283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260" w:type="dxa"/>
            <w:hideMark/>
          </w:tcPr>
          <w:p w:rsidR="00B9100E" w:rsidRPr="00473E07" w:rsidRDefault="00B9100E" w:rsidP="00D57543">
            <w:pPr>
              <w:tabs>
                <w:tab w:val="left" w:pos="2240"/>
                <w:tab w:val="left" w:pos="2552"/>
              </w:tabs>
              <w:rPr>
                <w:rFonts w:cs="Arial"/>
                <w:sz w:val="20"/>
                <w:szCs w:val="20"/>
              </w:rPr>
            </w:pP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Dossier_Opdrachtgever_ContactGegevens_Telefoonnummer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«Dossier_Opdrachtgever_ContactGegevens_Te»</w:t>
            </w:r>
            <w:r w:rsidRPr="00473E07">
              <w:rPr>
                <w:rFonts w:cs="Arial"/>
              </w:rPr>
              <w:fldChar w:fldCharType="end"/>
            </w:r>
            <w:r w:rsidRPr="00473E07">
              <w:rPr>
                <w:rFonts w:cs="Arial"/>
              </w:rPr>
              <w:t xml:space="preserve"> / </w:t>
            </w:r>
            <w:r w:rsidRPr="00473E07">
              <w:rPr>
                <w:rFonts w:cs="Arial"/>
              </w:rPr>
              <w:fldChar w:fldCharType="begin"/>
            </w:r>
            <w:r w:rsidRPr="00473E07">
              <w:rPr>
                <w:rFonts w:cs="Arial"/>
              </w:rPr>
              <w:instrText>MERGEFIELD Dossier_Opdrachtgever_ContactGegevens_Mobielnummer</w:instrText>
            </w:r>
            <w:r w:rsidRPr="00473E07"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«Dossier_Opdrachtgever_ContactGegevens_Mo»</w:t>
            </w:r>
            <w:r w:rsidRPr="00473E07">
              <w:rPr>
                <w:rFonts w:cs="Arial"/>
              </w:rPr>
              <w:fldChar w:fldCharType="end"/>
            </w:r>
          </w:p>
        </w:tc>
      </w:tr>
    </w:tbl>
    <w:p w:rsidR="00B9100E" w:rsidRPr="00473E07" w:rsidRDefault="00B9100E" w:rsidP="00B9100E">
      <w:pPr>
        <w:tabs>
          <w:tab w:val="left" w:pos="2240"/>
          <w:tab w:val="left" w:pos="2552"/>
        </w:tabs>
        <w:rPr>
          <w:rFonts w:cs="Arial"/>
          <w:b/>
          <w:sz w:val="20"/>
          <w:szCs w:val="20"/>
        </w:rPr>
      </w:pPr>
    </w:p>
    <w:p w:rsidR="00695A0F" w:rsidRDefault="00695A0F"/>
    <w:sectPr w:rsidR="00695A0F" w:rsidSect="00141C5E">
      <w:headerReference w:type="default" r:id="rId6"/>
      <w:footerReference w:type="default" r:id="rId7"/>
      <w:footerReference w:type="first" r:id="rId8"/>
      <w:pgSz w:w="11906" w:h="16838" w:code="9"/>
      <w:pgMar w:top="1389" w:right="1134" w:bottom="1701" w:left="1134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8BB" w:rsidRDefault="004B78BB">
      <w:pPr>
        <w:spacing w:after="0" w:line="240" w:lineRule="auto"/>
      </w:pPr>
      <w:r>
        <w:separator/>
      </w:r>
    </w:p>
  </w:endnote>
  <w:endnote w:type="continuationSeparator" w:id="0">
    <w:p w:rsidR="004B78BB" w:rsidRDefault="004B7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F BeauSans Pro Light">
    <w:charset w:val="00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57" w:rsidRDefault="00B9100E" w:rsidP="00CF0D6D">
    <w:pPr>
      <w:pStyle w:val="Voettekst"/>
      <w:tabs>
        <w:tab w:val="clear" w:pos="4536"/>
        <w:tab w:val="clear" w:pos="9072"/>
      </w:tabs>
      <w:jc w:val="center"/>
      <w:rPr>
        <w:color w:val="999999"/>
        <w:sz w:val="14"/>
        <w:szCs w:val="14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61AB5" wp14:editId="3C5B727D">
              <wp:simplePos x="0" y="0"/>
              <wp:positionH relativeFrom="column">
                <wp:posOffset>10795</wp:posOffset>
              </wp:positionH>
              <wp:positionV relativeFrom="paragraph">
                <wp:posOffset>17145</wp:posOffset>
              </wp:positionV>
              <wp:extent cx="6119495" cy="5715"/>
              <wp:effectExtent l="0" t="0" r="14605" b="32385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5715"/>
                      </a:xfrm>
                      <a:prstGeom prst="line">
                        <a:avLst/>
                      </a:prstGeom>
                      <a:ln w="6350">
                        <a:solidFill>
                          <a:srgbClr val="00356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AD92BF" id="Rechte verbindingslijn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35pt" to="482.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" strokecolor="#003567" strokeweight=".5pt">
              <v:stroke joinstyle="miter"/>
            </v:line>
          </w:pict>
        </mc:Fallback>
      </mc:AlternateContent>
    </w:r>
  </w:p>
  <w:p w:rsidR="004C03FF" w:rsidRPr="0014528C" w:rsidRDefault="0014528C" w:rsidP="0014528C">
    <w:pPr>
      <w:jc w:val="center"/>
      <w:rPr>
        <w:rFonts w:cs="Arial"/>
        <w:sz w:val="18"/>
        <w:szCs w:val="18"/>
      </w:rPr>
    </w:pPr>
    <w:r w:rsidRPr="00B162D0">
      <w:rPr>
        <w:rFonts w:cs="Arial"/>
        <w:b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b/>
        <w:color w:val="A6A6A6" w:themeColor="background1" w:themeShade="A6"/>
        <w:sz w:val="18"/>
        <w:szCs w:val="18"/>
      </w:rPr>
      <w:instrText>MERGEFIELD Dossier_Vestiging_Naam</w:instrText>
    </w:r>
    <w:r w:rsidRPr="00B162D0">
      <w:rPr>
        <w:rFonts w:cs="Arial"/>
        <w:b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b/>
        <w:color w:val="A6A6A6" w:themeColor="background1" w:themeShade="A6"/>
        <w:sz w:val="18"/>
        <w:szCs w:val="18"/>
      </w:rPr>
      <w:t>«Dossier_Vestiging_Naam»</w:t>
    </w:r>
    <w:r w:rsidRPr="00B162D0">
      <w:rPr>
        <w:rFonts w:cs="Arial"/>
        <w:b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b/>
        <w:color w:val="A6A6A6" w:themeColor="background1" w:themeShade="A6"/>
        <w:sz w:val="18"/>
        <w:szCs w:val="18"/>
      </w:rPr>
      <w:br/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Dossier_Vestiging_Straat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«Dossier_Vestiging_Straat»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Dossier_Vestiging_Huisnummer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«Dossier_Vestiging_Huisnummer»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Dossier_Vestiging_HuisnummerToevoeging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«Dossier_Vestiging_HuisnummerToevoeging»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Dossier_Vestiging_Postcode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«Dossier_Vestiging_Postcode»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Dossier_Vestiging_Plaats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«Dossier_Vestiging_Plaats»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br/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Dossier_Vestiging_Telefoonnummer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«Dossier_Vestiging_Telefoonnummer»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Dossier_Vestiging_Email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«Dossier_Vestiging_Email»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</w:p>
  <w:p w:rsidR="005B0A57" w:rsidRPr="0077367D" w:rsidRDefault="004B78BB" w:rsidP="00CF0D6D">
    <w:pPr>
      <w:pStyle w:val="Voettekst"/>
      <w:tabs>
        <w:tab w:val="clear" w:pos="4536"/>
        <w:tab w:val="clear" w:pos="9072"/>
      </w:tabs>
      <w:jc w:val="center"/>
      <w:rPr>
        <w:color w:val="999999"/>
        <w:sz w:val="14"/>
        <w:szCs w:val="14"/>
        <w:lang w:val="en-US"/>
      </w:rPr>
    </w:pPr>
  </w:p>
  <w:p w:rsidR="005B0A57" w:rsidRPr="0077367D" w:rsidRDefault="004B78BB" w:rsidP="00CF0D6D">
    <w:pPr>
      <w:pStyle w:val="Voettekst"/>
      <w:tabs>
        <w:tab w:val="clear" w:pos="4536"/>
        <w:tab w:val="clear" w:pos="9072"/>
      </w:tabs>
      <w:jc w:val="center"/>
      <w:rPr>
        <w:color w:val="999999"/>
        <w:sz w:val="14"/>
        <w:szCs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FF" w:rsidRPr="0014528C" w:rsidRDefault="0014528C" w:rsidP="0014528C">
    <w:pPr>
      <w:jc w:val="center"/>
      <w:rPr>
        <w:rFonts w:cs="Arial"/>
        <w:sz w:val="18"/>
        <w:szCs w:val="18"/>
      </w:rPr>
    </w:pPr>
    <w:r w:rsidRPr="00B162D0">
      <w:rPr>
        <w:rFonts w:cs="Arial"/>
        <w:b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b/>
        <w:color w:val="A6A6A6" w:themeColor="background1" w:themeShade="A6"/>
        <w:sz w:val="18"/>
        <w:szCs w:val="18"/>
      </w:rPr>
      <w:instrText>MERGEFIELD Dossier_Vestiging_Naam</w:instrText>
    </w:r>
    <w:r w:rsidRPr="00B162D0">
      <w:rPr>
        <w:rFonts w:cs="Arial"/>
        <w:b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b/>
        <w:color w:val="A6A6A6" w:themeColor="background1" w:themeShade="A6"/>
        <w:sz w:val="18"/>
        <w:szCs w:val="18"/>
      </w:rPr>
      <w:t>«Dossier_Vestiging_Naam»</w:t>
    </w:r>
    <w:r w:rsidRPr="00B162D0">
      <w:rPr>
        <w:rFonts w:cs="Arial"/>
        <w:b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b/>
        <w:color w:val="A6A6A6" w:themeColor="background1" w:themeShade="A6"/>
        <w:sz w:val="18"/>
        <w:szCs w:val="18"/>
      </w:rPr>
      <w:br/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Dossier_Vestiging_Straat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«Dossier_Vestiging_Straat»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Dossier_Vestiging_Huisnummer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«Dossier_Vestiging_Huisnummer»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Dossier_Vestiging_HuisnummerToevoeging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«Dossier_Vestiging_HuisnummerToevoeging»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Dossier_Vestiging_Postcode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«Dossier_Vestiging_Postcode»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Dossier_Vestiging_Plaats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«Dossier_Vestiging_Plaats»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br/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Dossier_Vestiging_Telefoonnummer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«Dossier_Vestiging_Telefoonnummer»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  <w:r w:rsidRPr="00B162D0">
      <w:rPr>
        <w:rFonts w:cs="Arial"/>
        <w:color w:val="A6A6A6" w:themeColor="background1" w:themeShade="A6"/>
        <w:sz w:val="18"/>
        <w:szCs w:val="18"/>
      </w:rPr>
      <w:t xml:space="preserve"> </w:t>
    </w:r>
    <w:r w:rsidRPr="00B162D0">
      <w:rPr>
        <w:rFonts w:cs="Arial"/>
        <w:color w:val="A6A6A6" w:themeColor="background1" w:themeShade="A6"/>
        <w:sz w:val="18"/>
        <w:szCs w:val="18"/>
      </w:rPr>
      <w:fldChar w:fldCharType="begin"/>
    </w:r>
    <w:r w:rsidRPr="00B162D0">
      <w:rPr>
        <w:rFonts w:cs="Arial"/>
        <w:color w:val="A6A6A6" w:themeColor="background1" w:themeShade="A6"/>
        <w:sz w:val="18"/>
        <w:szCs w:val="18"/>
      </w:rPr>
      <w:instrText>MERGEFIELD Dossier_Vestiging_Email</w:instrText>
    </w:r>
    <w:r w:rsidRPr="00B162D0">
      <w:rPr>
        <w:rFonts w:cs="Arial"/>
        <w:color w:val="A6A6A6" w:themeColor="background1" w:themeShade="A6"/>
        <w:sz w:val="18"/>
        <w:szCs w:val="18"/>
      </w:rPr>
      <w:fldChar w:fldCharType="separate"/>
    </w:r>
    <w:r w:rsidRPr="00B162D0">
      <w:rPr>
        <w:rFonts w:cs="Arial"/>
        <w:color w:val="A6A6A6" w:themeColor="background1" w:themeShade="A6"/>
        <w:sz w:val="18"/>
        <w:szCs w:val="18"/>
      </w:rPr>
      <w:t>«Dossier_Vestiging_Email»</w:t>
    </w:r>
    <w:r w:rsidRPr="00B162D0">
      <w:rPr>
        <w:rFonts w:cs="Arial"/>
        <w:color w:val="A6A6A6" w:themeColor="background1" w:themeShade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8BB" w:rsidRDefault="004B78BB">
      <w:pPr>
        <w:spacing w:after="0" w:line="240" w:lineRule="auto"/>
      </w:pPr>
      <w:r>
        <w:separator/>
      </w:r>
    </w:p>
  </w:footnote>
  <w:footnote w:type="continuationSeparator" w:id="0">
    <w:p w:rsidR="004B78BB" w:rsidRDefault="004B7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A57" w:rsidRDefault="004B78BB" w:rsidP="00242473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0E"/>
    <w:rsid w:val="0014528C"/>
    <w:rsid w:val="00396EEE"/>
    <w:rsid w:val="00424FDB"/>
    <w:rsid w:val="004654BD"/>
    <w:rsid w:val="004B78BB"/>
    <w:rsid w:val="004C03FF"/>
    <w:rsid w:val="005F421E"/>
    <w:rsid w:val="00695A0F"/>
    <w:rsid w:val="00696444"/>
    <w:rsid w:val="008F03A4"/>
    <w:rsid w:val="009647D2"/>
    <w:rsid w:val="00991887"/>
    <w:rsid w:val="009953C6"/>
    <w:rsid w:val="009F0E45"/>
    <w:rsid w:val="00AA2FBB"/>
    <w:rsid w:val="00B62EE8"/>
    <w:rsid w:val="00B9100E"/>
    <w:rsid w:val="00B958C5"/>
    <w:rsid w:val="00BC15C6"/>
    <w:rsid w:val="00BD413D"/>
    <w:rsid w:val="00C0600D"/>
    <w:rsid w:val="00C93453"/>
    <w:rsid w:val="00E1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42B3"/>
  <w15:chartTrackingRefBased/>
  <w15:docId w15:val="{575180B8-A875-4500-B2F9-08D1C20B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F BeauSans Pro Light" w:eastAsiaTheme="minorHAnsi" w:hAnsi="PF BeauSans Pro Light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9100E"/>
    <w:pPr>
      <w:spacing w:after="200"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9F0E45"/>
    <w:pPr>
      <w:keepNext/>
      <w:keepLines/>
      <w:spacing w:before="240" w:after="0" w:line="259" w:lineRule="auto"/>
      <w:outlineLvl w:val="0"/>
    </w:pPr>
    <w:rPr>
      <w:rFonts w:ascii="PF BeauSans Pro Light" w:eastAsiaTheme="majorEastAsia" w:hAnsi="PF BeauSans Pro Light" w:cstheme="majorBidi"/>
      <w:color w:val="2E74B5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0E45"/>
    <w:pPr>
      <w:keepNext/>
      <w:keepLines/>
      <w:spacing w:before="40" w:after="0" w:line="259" w:lineRule="auto"/>
      <w:outlineLvl w:val="1"/>
    </w:pPr>
    <w:rPr>
      <w:rFonts w:ascii="PF BeauSans Pro Light" w:eastAsiaTheme="majorEastAsia" w:hAnsi="PF BeauSans Pro Light" w:cstheme="majorBidi"/>
      <w:color w:val="2E74B5" w:themeColor="accent1" w:themeShade="BF"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0E4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0E45"/>
    <w:rPr>
      <w:rFonts w:eastAsiaTheme="majorEastAsia" w:cstheme="majorBidi"/>
      <w:color w:val="2E74B5" w:themeColor="accent1" w:themeShade="BF"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B9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100E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B91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00E"/>
    <w:rPr>
      <w:rFonts w:ascii="Arial" w:hAnsi="Arial"/>
    </w:rPr>
  </w:style>
  <w:style w:type="character" w:styleId="Hyperlink">
    <w:name w:val="Hyperlink"/>
    <w:basedOn w:val="Standaardalinea-lettertype"/>
    <w:uiPriority w:val="99"/>
    <w:unhideWhenUsed/>
    <w:rsid w:val="00B9100E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B9100E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Standaardalinea-lettertype"/>
    <w:rsid w:val="00BD413D"/>
  </w:style>
  <w:style w:type="character" w:customStyle="1" w:styleId="postal-code">
    <w:name w:val="postal-code"/>
    <w:basedOn w:val="Standaardalinea-lettertype"/>
    <w:rsid w:val="00BD413D"/>
  </w:style>
  <w:style w:type="character" w:customStyle="1" w:styleId="apple-converted-space">
    <w:name w:val="apple-converted-space"/>
    <w:basedOn w:val="Standaardalinea-lettertype"/>
    <w:rsid w:val="00BD413D"/>
  </w:style>
  <w:style w:type="character" w:customStyle="1" w:styleId="locality">
    <w:name w:val="locality"/>
    <w:basedOn w:val="Standaardalinea-lettertype"/>
    <w:rsid w:val="00BD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Rommelaar</dc:creator>
  <cp:keywords/>
  <dc:description/>
  <cp:lastModifiedBy>Charles Rommelaar</cp:lastModifiedBy>
  <cp:revision>2</cp:revision>
  <dcterms:created xsi:type="dcterms:W3CDTF">2017-08-23T12:39:00Z</dcterms:created>
  <dcterms:modified xsi:type="dcterms:W3CDTF">2017-08-23T12:39:00Z</dcterms:modified>
</cp:coreProperties>
</file>