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3029" w:rsidRDefault="002C63C9">
      <w:pPr>
        <w:contextualSpacing w:val="0"/>
        <w:jc w:val="center"/>
      </w:pPr>
      <w:r>
        <w:t xml:space="preserve"> </w:t>
      </w:r>
      <w:bookmarkStart w:id="0" w:name="_GoBack"/>
      <w:bookmarkEnd w:id="0"/>
    </w:p>
    <w:p w:rsidR="00603029" w:rsidRDefault="002C63C9">
      <w:pPr>
        <w:contextualSpacing w:val="0"/>
        <w:jc w:val="center"/>
      </w:pPr>
      <w:r>
        <w:t xml:space="preserve">  </w:t>
      </w:r>
    </w:p>
    <w:p w:rsidR="00603029" w:rsidRDefault="00603029">
      <w:pPr>
        <w:contextualSpacing w:val="0"/>
      </w:pPr>
    </w:p>
    <w:p w:rsidR="00603029" w:rsidRDefault="00603029">
      <w:pPr>
        <w:contextualSpacing w:val="0"/>
      </w:pPr>
    </w:p>
    <w:p w:rsidR="00603029" w:rsidRDefault="00603029">
      <w:pPr>
        <w:contextualSpacing w:val="0"/>
      </w:pPr>
    </w:p>
    <w:p w:rsidR="00603029" w:rsidRDefault="00603029">
      <w:pPr>
        <w:contextualSpacing w:val="0"/>
      </w:pPr>
    </w:p>
    <w:p w:rsidR="00603029" w:rsidRDefault="002C63C9">
      <w:pPr>
        <w:pStyle w:val="Kop2"/>
        <w:contextualSpacing w:val="0"/>
        <w:rPr>
          <w:highlight w:val="red"/>
        </w:rPr>
      </w:pPr>
      <w:bookmarkStart w:id="1" w:name="_ggjultxmheg9" w:colFirst="0" w:colLast="0"/>
      <w:bookmarkEnd w:id="1"/>
      <w:r>
        <w:t>Opdrachtformulier voor aanneming van de uitvaart van</w:t>
      </w:r>
      <w:r w:rsidR="006573E7">
        <w:t xml:space="preserve"> </w:t>
      </w:r>
      <w:bookmarkStart w:id="2" w:name="_Hlk500499337"/>
      <w:bookmarkStart w:id="3" w:name="OLE_LINK27"/>
      <w:bookmarkStart w:id="4" w:name="OLE_LINK28"/>
      <w:bookmarkStart w:id="5" w:name="OLE_LINK29"/>
      <w:r w:rsidR="006573E7" w:rsidRPr="001F1C12">
        <w:rPr>
          <w:b w:val="0"/>
        </w:rPr>
        <w:fldChar w:fldCharType="begin"/>
      </w:r>
      <w:r w:rsidR="006573E7" w:rsidRPr="001F1C12">
        <w:instrText>MERGEFIELD Dossier_Overledene_Aanhef</w:instrText>
      </w:r>
      <w:r w:rsidR="006573E7" w:rsidRPr="001F1C12">
        <w:rPr>
          <w:b w:val="0"/>
        </w:rPr>
        <w:fldChar w:fldCharType="separate"/>
      </w:r>
      <w:r w:rsidR="006573E7" w:rsidRPr="001F1C12">
        <w:t>«Dossier_Overledene_Aanhef»</w:t>
      </w:r>
      <w:r w:rsidR="006573E7" w:rsidRPr="001F1C12">
        <w:rPr>
          <w:b w:val="0"/>
        </w:rPr>
        <w:fldChar w:fldCharType="end"/>
      </w:r>
      <w:bookmarkEnd w:id="2"/>
      <w:r w:rsidR="006573E7">
        <w:t xml:space="preserve"> </w:t>
      </w:r>
      <w:r>
        <w:t xml:space="preserve"> </w:t>
      </w:r>
      <w:bookmarkEnd w:id="3"/>
      <w:bookmarkEnd w:id="4"/>
      <w:bookmarkEnd w:id="5"/>
      <w:r w:rsidRPr="00E87C52">
        <w:tab/>
      </w:r>
    </w:p>
    <w:p w:rsidR="00603029" w:rsidRDefault="00603029">
      <w:pPr>
        <w:contextualSpacing w:val="0"/>
      </w:pPr>
    </w:p>
    <w:p w:rsidR="00603029" w:rsidRDefault="00603029">
      <w:pPr>
        <w:contextualSpacing w:val="0"/>
      </w:pPr>
    </w:p>
    <w:p w:rsidR="00603029" w:rsidRDefault="00603029">
      <w:pPr>
        <w:contextualSpacing w:val="0"/>
      </w:pPr>
    </w:p>
    <w:p w:rsidR="00603029" w:rsidRDefault="00E87C52">
      <w:pPr>
        <w:contextualSpacing w:val="0"/>
      </w:pPr>
      <w:r>
        <w:t>datum</w:t>
      </w:r>
      <w:r w:rsidR="002C63C9">
        <w:t xml:space="preserve"> gesprek: </w:t>
      </w:r>
      <w:r w:rsidR="002C63C9">
        <w:tab/>
      </w:r>
      <w:r w:rsidR="002C63C9">
        <w:tab/>
      </w:r>
    </w:p>
    <w:p w:rsidR="00603029" w:rsidRDefault="002C63C9">
      <w:pPr>
        <w:contextualSpacing w:val="0"/>
      </w:pPr>
      <w:r>
        <w:t xml:space="preserve">wettelijk registratienummer: </w:t>
      </w:r>
    </w:p>
    <w:p w:rsidR="00603029" w:rsidRDefault="002C63C9">
      <w:pPr>
        <w:contextualSpacing w:val="0"/>
      </w:pPr>
      <w:r>
        <w:tab/>
      </w:r>
    </w:p>
    <w:tbl>
      <w:tblPr>
        <w:tblStyle w:val="a"/>
        <w:tblW w:w="9638" w:type="dxa"/>
        <w:tblInd w:w="10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600" w:firstRow="0" w:lastRow="0" w:firstColumn="0" w:lastColumn="0" w:noHBand="1" w:noVBand="1"/>
      </w:tblPr>
      <w:tblGrid>
        <w:gridCol w:w="3685"/>
        <w:gridCol w:w="5953"/>
      </w:tblGrid>
      <w:tr w:rsidR="00603029" w:rsidTr="00F46EE8"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3029" w:rsidRDefault="002C63C9">
            <w:pPr>
              <w:spacing w:line="240" w:lineRule="auto"/>
              <w:contextualSpacing w:val="0"/>
              <w:rPr>
                <w:b/>
                <w:i/>
              </w:rPr>
            </w:pPr>
            <w:r>
              <w:rPr>
                <w:b/>
                <w:i/>
              </w:rPr>
              <w:t>Gegevens opdrachtgever</w:t>
            </w:r>
          </w:p>
        </w:tc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3029" w:rsidRDefault="00603029">
            <w:pPr>
              <w:spacing w:line="240" w:lineRule="auto"/>
              <w:contextualSpacing w:val="0"/>
            </w:pPr>
          </w:p>
        </w:tc>
      </w:tr>
      <w:tr w:rsidR="00603029" w:rsidTr="00F46EE8"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3029" w:rsidRDefault="002C63C9">
            <w:pPr>
              <w:contextualSpacing w:val="0"/>
            </w:pPr>
            <w:r>
              <w:t>Naam, m/v</w:t>
            </w:r>
          </w:p>
        </w:tc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3029" w:rsidRDefault="00073BC4">
            <w:pPr>
              <w:contextualSpacing w:val="0"/>
            </w:pPr>
            <w:r>
              <w:fldChar w:fldCharType="begin"/>
            </w:r>
            <w:r>
              <w:instrText>MERGEFIELD Dossier_Opdrachtgever_Aanhef</w:instrText>
            </w:r>
            <w:r>
              <w:fldChar w:fldCharType="separate"/>
            </w:r>
            <w:r>
              <w:t>«Dossier_Opdrachtgever_Aanhef»</w:t>
            </w:r>
            <w:r>
              <w:fldChar w:fldCharType="end"/>
            </w:r>
          </w:p>
        </w:tc>
      </w:tr>
      <w:tr w:rsidR="00603029" w:rsidTr="00F46EE8"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3029" w:rsidRDefault="002C63C9">
            <w:pPr>
              <w:spacing w:line="240" w:lineRule="auto"/>
              <w:contextualSpacing w:val="0"/>
            </w:pPr>
            <w:r>
              <w:t>Voornamen</w:t>
            </w:r>
          </w:p>
        </w:tc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3029" w:rsidRDefault="00073BC4">
            <w:pPr>
              <w:spacing w:line="240" w:lineRule="auto"/>
              <w:contextualSpacing w:val="0"/>
            </w:pPr>
            <w:r>
              <w:fldChar w:fldCharType="begin"/>
            </w:r>
            <w:r>
              <w:instrText>MERGEFIELD Dossier_Opdrachtgever_Voornaam</w:instrText>
            </w:r>
            <w:r>
              <w:fldChar w:fldCharType="separate"/>
            </w:r>
            <w:r>
              <w:t>«Dossier_Opdrachtgever_Voornaam»</w:t>
            </w:r>
            <w:r>
              <w:fldChar w:fldCharType="end"/>
            </w:r>
          </w:p>
        </w:tc>
      </w:tr>
      <w:tr w:rsidR="00603029" w:rsidTr="00F46EE8"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3029" w:rsidRDefault="002C63C9">
            <w:pPr>
              <w:spacing w:line="240" w:lineRule="auto"/>
              <w:contextualSpacing w:val="0"/>
            </w:pPr>
            <w:r>
              <w:t>Geboortedatum en -plaats</w:t>
            </w:r>
          </w:p>
        </w:tc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3029" w:rsidRDefault="00073BC4">
            <w:pPr>
              <w:spacing w:line="240" w:lineRule="auto"/>
              <w:contextualSpacing w:val="0"/>
            </w:pPr>
            <w:r>
              <w:fldChar w:fldCharType="begin"/>
            </w:r>
            <w:r>
              <w:instrText>MERGEFIELD Dossier_Opdrachtgever_GeboorteDatumDatum</w:instrText>
            </w:r>
            <w:r>
              <w:fldChar w:fldCharType="separate"/>
            </w:r>
            <w:r>
              <w:t>«Dossier_Opdrachtgever_GeboorteDatumDatum»</w: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>MERGEFIELD Dossier_Opdrachtgever_Geboorteplaats</w:instrText>
            </w:r>
            <w:r>
              <w:fldChar w:fldCharType="separate"/>
            </w:r>
            <w:r>
              <w:t>«Dossier_Opdrachtgever_Geboorteplaats»</w:t>
            </w:r>
            <w:r>
              <w:fldChar w:fldCharType="end"/>
            </w:r>
          </w:p>
        </w:tc>
      </w:tr>
      <w:tr w:rsidR="00603029" w:rsidTr="00F46EE8"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3029" w:rsidRDefault="002C63C9">
            <w:pPr>
              <w:contextualSpacing w:val="0"/>
            </w:pPr>
            <w:r>
              <w:t>E-mailadres</w:t>
            </w:r>
          </w:p>
        </w:tc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3029" w:rsidRDefault="002C63C9">
            <w:pPr>
              <w:contextualSpacing w:val="0"/>
            </w:pPr>
            <w:r>
              <w:t xml:space="preserve"> </w:t>
            </w:r>
            <w:r w:rsidR="00073BC4">
              <w:fldChar w:fldCharType="begin"/>
            </w:r>
            <w:r w:rsidR="00073BC4">
              <w:instrText>MERGEFIELD Dossier_Opdrachtgever_ContactGegevens_Email</w:instrText>
            </w:r>
            <w:r w:rsidR="00073BC4">
              <w:fldChar w:fldCharType="separate"/>
            </w:r>
            <w:r w:rsidR="00073BC4">
              <w:t>«Dossier_Opdrachtgever_ContactGegevens_Email»</w:t>
            </w:r>
            <w:r w:rsidR="00073BC4">
              <w:fldChar w:fldCharType="end"/>
            </w:r>
          </w:p>
        </w:tc>
      </w:tr>
      <w:tr w:rsidR="00603029" w:rsidTr="00F46EE8"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3029" w:rsidRDefault="002C63C9" w:rsidP="00F46EE8">
            <w:pPr>
              <w:spacing w:line="240" w:lineRule="auto"/>
              <w:contextualSpacing w:val="0"/>
            </w:pPr>
            <w:r>
              <w:t xml:space="preserve">Telefoon </w:t>
            </w:r>
          </w:p>
          <w:p w:rsidR="00603029" w:rsidRDefault="002C63C9" w:rsidP="00F46EE8">
            <w:pPr>
              <w:numPr>
                <w:ilvl w:val="0"/>
                <w:numId w:val="10"/>
              </w:numPr>
              <w:spacing w:line="240" w:lineRule="auto"/>
            </w:pPr>
            <w:r>
              <w:t>thuis</w:t>
            </w:r>
          </w:p>
          <w:p w:rsidR="00603029" w:rsidRDefault="002C63C9" w:rsidP="00F46EE8">
            <w:pPr>
              <w:numPr>
                <w:ilvl w:val="0"/>
                <w:numId w:val="10"/>
              </w:numPr>
              <w:spacing w:line="240" w:lineRule="auto"/>
            </w:pPr>
            <w:r>
              <w:t>mobiel</w:t>
            </w:r>
          </w:p>
        </w:tc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3029" w:rsidRDefault="00073BC4" w:rsidP="00F46EE8">
            <w:pPr>
              <w:contextualSpacing w:val="0"/>
            </w:pPr>
            <w:r>
              <w:fldChar w:fldCharType="begin"/>
            </w:r>
            <w:r>
              <w:instrText>MERGEFIELD Dossier_Opdrachtgever_ContactGegevens_Telefoonnummer</w:instrText>
            </w:r>
            <w:r>
              <w:fldChar w:fldCharType="separate"/>
            </w:r>
            <w:r>
              <w:t>«Dossier_Opdrachtgever_ContactGegevens_Telefoonnummer»</w:t>
            </w:r>
            <w:r>
              <w:fldChar w:fldCharType="end"/>
            </w:r>
            <w:r>
              <w:br/>
            </w:r>
            <w:bookmarkStart w:id="6" w:name="OLE_LINK13"/>
            <w:bookmarkStart w:id="7" w:name="OLE_LINK14"/>
            <w:r>
              <w:fldChar w:fldCharType="begin"/>
            </w:r>
            <w:r>
              <w:instrText>MERGEFIELD Dossier_Opdrachtgever_ContactGegevens_Mobielnummer</w:instrText>
            </w:r>
            <w:r>
              <w:fldChar w:fldCharType="separate"/>
            </w:r>
            <w:r>
              <w:t>«Dossier_Opdrachtgever_ContactGegevens_Mobielnummer»</w:t>
            </w:r>
            <w:r>
              <w:fldChar w:fldCharType="end"/>
            </w:r>
            <w:bookmarkEnd w:id="6"/>
            <w:bookmarkEnd w:id="7"/>
          </w:p>
        </w:tc>
      </w:tr>
      <w:tr w:rsidR="00603029" w:rsidTr="00F46EE8"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3029" w:rsidRDefault="002C63C9">
            <w:pPr>
              <w:contextualSpacing w:val="0"/>
            </w:pPr>
            <w:r>
              <w:t>Straatnaam en huisnummer</w:t>
            </w:r>
          </w:p>
        </w:tc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3029" w:rsidRDefault="00073BC4" w:rsidP="00073BC4">
            <w:pPr>
              <w:contextualSpacing w:val="0"/>
            </w:pPr>
            <w:r>
              <w:fldChar w:fldCharType="begin"/>
            </w:r>
            <w:r>
              <w:instrText>MERGEFIELD Dossier_Opdrachtgever_Lokatie_Straat</w:instrText>
            </w:r>
            <w:r>
              <w:fldChar w:fldCharType="separate"/>
            </w:r>
            <w:r>
              <w:t>«Dossier_Opdrachtgever_Lokatie_Straat»</w: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>MERGEFIELD Dossier_Opdrachtgever_Lokatie_Huisnummer</w:instrText>
            </w:r>
            <w:r>
              <w:fldChar w:fldCharType="separate"/>
            </w:r>
            <w:r>
              <w:t>«Dossier_Opdrachtgever_Lokatie_Huisnummer»</w: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>MERGEFIELD Dossier_Opdrachtgever_Lokatie_HuisnummerToevoeging</w:instrText>
            </w:r>
            <w:r>
              <w:fldChar w:fldCharType="separate"/>
            </w:r>
            <w:r>
              <w:t>«Dossier_Opdrachtgever_Lokatie_HuisnummerToevoeging»</w:t>
            </w:r>
            <w:r>
              <w:fldChar w:fldCharType="end"/>
            </w:r>
            <w:r w:rsidR="002C63C9">
              <w:t xml:space="preserve"> </w:t>
            </w:r>
          </w:p>
        </w:tc>
      </w:tr>
      <w:tr w:rsidR="00603029" w:rsidTr="00F46EE8"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3029" w:rsidRDefault="002C63C9">
            <w:pPr>
              <w:contextualSpacing w:val="0"/>
            </w:pPr>
            <w:r>
              <w:t>Postcode en Woonplaats</w:t>
            </w:r>
          </w:p>
        </w:tc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3029" w:rsidRDefault="00073BC4">
            <w:pPr>
              <w:contextualSpacing w:val="0"/>
            </w:pPr>
            <w:r>
              <w:fldChar w:fldCharType="begin"/>
            </w:r>
            <w:r>
              <w:instrText>MERGEFIELD Dossier_Opdrachtgever_Lokatie_Postcode</w:instrText>
            </w:r>
            <w:r>
              <w:fldChar w:fldCharType="separate"/>
            </w:r>
            <w:r>
              <w:t>«Dossier_Opdrachtgever_Lokatie_Postcode»</w:t>
            </w:r>
            <w:r>
              <w:fldChar w:fldCharType="end"/>
            </w:r>
            <w:r w:rsidR="002C63C9">
              <w:t xml:space="preserve"> </w:t>
            </w:r>
            <w:r>
              <w:fldChar w:fldCharType="begin"/>
            </w:r>
            <w:r>
              <w:instrText>MERGEFIELD Dossier_Opdrachtgever_Lokatie_Plaats</w:instrText>
            </w:r>
            <w:r>
              <w:fldChar w:fldCharType="separate"/>
            </w:r>
            <w:r>
              <w:t>«Dossier_Opdrachtgever_Lokatie_Plaats»</w:t>
            </w:r>
            <w:r>
              <w:fldChar w:fldCharType="end"/>
            </w:r>
          </w:p>
        </w:tc>
      </w:tr>
      <w:tr w:rsidR="00603029" w:rsidTr="00F46EE8"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3029" w:rsidRDefault="002C63C9">
            <w:pPr>
              <w:contextualSpacing w:val="0"/>
              <w:rPr>
                <w:i/>
              </w:rPr>
            </w:pPr>
            <w:r>
              <w:rPr>
                <w:b/>
                <w:i/>
              </w:rPr>
              <w:t>Gegevens overledene</w:t>
            </w:r>
          </w:p>
        </w:tc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3029" w:rsidRDefault="002C63C9">
            <w:pPr>
              <w:contextualSpacing w:val="0"/>
            </w:pPr>
            <w:r>
              <w:t xml:space="preserve"> </w:t>
            </w:r>
          </w:p>
        </w:tc>
      </w:tr>
      <w:tr w:rsidR="00603029" w:rsidTr="00F46EE8"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3029" w:rsidRDefault="002C63C9">
            <w:pPr>
              <w:contextualSpacing w:val="0"/>
            </w:pPr>
            <w:r>
              <w:t>Naam, m/v</w:t>
            </w:r>
          </w:p>
        </w:tc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3029" w:rsidRDefault="00073BC4">
            <w:pPr>
              <w:contextualSpacing w:val="0"/>
            </w:pPr>
            <w:r w:rsidRPr="001F1C12">
              <w:rPr>
                <w:b/>
              </w:rPr>
              <w:fldChar w:fldCharType="begin"/>
            </w:r>
            <w:r w:rsidRPr="001F1C12">
              <w:instrText>MERGEFIELD Dossier_Overledene_Aanhef</w:instrText>
            </w:r>
            <w:r w:rsidRPr="001F1C12">
              <w:rPr>
                <w:b/>
              </w:rPr>
              <w:fldChar w:fldCharType="separate"/>
            </w:r>
            <w:r w:rsidRPr="001F1C12">
              <w:t>«Dossier_Overledene_Aanhef»</w:t>
            </w:r>
            <w:r w:rsidRPr="001F1C12">
              <w:rPr>
                <w:b/>
              </w:rPr>
              <w:fldChar w:fldCharType="end"/>
            </w:r>
            <w:r>
              <w:t xml:space="preserve">  </w:t>
            </w:r>
          </w:p>
        </w:tc>
      </w:tr>
      <w:tr w:rsidR="00603029" w:rsidTr="00F46EE8"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3029" w:rsidRDefault="002C63C9">
            <w:pPr>
              <w:spacing w:line="240" w:lineRule="auto"/>
              <w:contextualSpacing w:val="0"/>
            </w:pPr>
            <w:r>
              <w:t>Voornamen, roepnaam</w:t>
            </w:r>
          </w:p>
        </w:tc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3029" w:rsidRDefault="00073BC4">
            <w:pPr>
              <w:spacing w:line="240" w:lineRule="auto"/>
              <w:contextualSpacing w:val="0"/>
            </w:pPr>
            <w:r>
              <w:fldChar w:fldCharType="begin"/>
            </w:r>
            <w:r>
              <w:instrText>MERGEFIELD Dossier_Overledene_Voornaam</w:instrText>
            </w:r>
            <w:r>
              <w:fldChar w:fldCharType="separate"/>
            </w:r>
            <w:r>
              <w:t>«Dossier_Overledene_Voornaam»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>MERGEFIELD Dossier_Overledene_Roepnaam</w:instrText>
            </w:r>
            <w:r>
              <w:fldChar w:fldCharType="separate"/>
            </w:r>
            <w:r>
              <w:t>«Dossier_Overledene_Roepnaam»</w:t>
            </w:r>
            <w:r>
              <w:fldChar w:fldCharType="end"/>
            </w:r>
          </w:p>
        </w:tc>
      </w:tr>
      <w:tr w:rsidR="00603029" w:rsidTr="00F46EE8"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3029" w:rsidRDefault="002C63C9">
            <w:pPr>
              <w:contextualSpacing w:val="0"/>
            </w:pPr>
            <w:r>
              <w:lastRenderedPageBreak/>
              <w:t>Leeftijd</w:t>
            </w:r>
          </w:p>
        </w:tc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3029" w:rsidRDefault="00073BC4">
            <w:pPr>
              <w:contextualSpacing w:val="0"/>
            </w:pPr>
            <w:r>
              <w:fldChar w:fldCharType="begin"/>
            </w:r>
            <w:r>
              <w:instrText>MERGEFIELD Dossier_Overledene_Leeftijd</w:instrText>
            </w:r>
            <w:r>
              <w:fldChar w:fldCharType="separate"/>
            </w:r>
            <w:r>
              <w:t>«Dossier_Overledene_Leeftijd»</w:t>
            </w:r>
            <w:r>
              <w:fldChar w:fldCharType="end"/>
            </w:r>
            <w:r w:rsidR="00600950">
              <w:t xml:space="preserve"> jaar</w:t>
            </w:r>
          </w:p>
        </w:tc>
      </w:tr>
      <w:tr w:rsidR="00603029" w:rsidTr="00F46EE8"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3029" w:rsidRDefault="002C63C9">
            <w:pPr>
              <w:contextualSpacing w:val="0"/>
            </w:pPr>
            <w:r>
              <w:t>Geboortedatum en -plaats</w:t>
            </w:r>
          </w:p>
        </w:tc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3029" w:rsidRDefault="00073BC4" w:rsidP="00073BC4">
            <w:pPr>
              <w:contextualSpacing w:val="0"/>
            </w:pPr>
            <w:r>
              <w:fldChar w:fldCharType="begin"/>
            </w:r>
            <w:r>
              <w:instrText>MERGEFIELD Dossier_Overledene_GeboorteDatumDatum</w:instrText>
            </w:r>
            <w:r>
              <w:fldChar w:fldCharType="separate"/>
            </w:r>
            <w:r>
              <w:t>«Dossier_Overledene_GeboorteDatumDatum»</w: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>MERGEFIELD Dossier_Overledene_Geboorteplaats</w:instrText>
            </w:r>
            <w:r>
              <w:fldChar w:fldCharType="separate"/>
            </w:r>
            <w:r>
              <w:t>«Dossier_Overledene_Geboorteplaats»</w:t>
            </w:r>
            <w:r>
              <w:fldChar w:fldCharType="end"/>
            </w:r>
          </w:p>
        </w:tc>
      </w:tr>
      <w:tr w:rsidR="00603029" w:rsidTr="00F46EE8"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3029" w:rsidRDefault="002C63C9">
            <w:pPr>
              <w:contextualSpacing w:val="0"/>
            </w:pPr>
            <w:r>
              <w:t>Tijdstip overlijden, datum en -plaats</w:t>
            </w:r>
          </w:p>
        </w:tc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3029" w:rsidRDefault="00073BC4" w:rsidP="00073BC4">
            <w:pPr>
              <w:contextualSpacing w:val="0"/>
            </w:pPr>
            <w:r>
              <w:fldChar w:fldCharType="begin"/>
            </w:r>
            <w:r>
              <w:instrText>MERGEFIELD Dossier_Overledene_OverlijdensDatumTijd</w:instrText>
            </w:r>
            <w:r>
              <w:fldChar w:fldCharType="separate"/>
            </w:r>
            <w:r>
              <w:t>«Dossier_Overledene_OverlijdensDatumTijd»</w:t>
            </w:r>
            <w:r>
              <w:fldChar w:fldCharType="end"/>
            </w:r>
            <w:r>
              <w:t xml:space="preserve"> </w:t>
            </w:r>
            <w:r w:rsidR="00E87C52">
              <w:t>uur,</w:t>
            </w:r>
            <w:r>
              <w:t xml:space="preserve"> </w:t>
            </w:r>
            <w:r>
              <w:fldChar w:fldCharType="begin"/>
            </w:r>
            <w:r>
              <w:instrText>MERGEFIELD Dossier_Overledene_OverlijdensDatum</w:instrText>
            </w:r>
            <w:r>
              <w:fldChar w:fldCharType="separate"/>
            </w:r>
            <w:r>
              <w:t>«Dossier_Overledene_OverlijdensDatum»</w:t>
            </w:r>
            <w:r>
              <w:fldChar w:fldCharType="end"/>
            </w:r>
            <w:r w:rsidR="002C63C9">
              <w:t xml:space="preserve">  te</w:t>
            </w:r>
            <w:r>
              <w:t xml:space="preserve"> </w:t>
            </w:r>
            <w:r>
              <w:fldChar w:fldCharType="begin"/>
            </w:r>
            <w:r>
              <w:instrText>MERGEFIELD Dossier_Overledene_LokatieOverlijden_Plaats</w:instrText>
            </w:r>
            <w:r>
              <w:fldChar w:fldCharType="separate"/>
            </w:r>
            <w:r>
              <w:t>«Dossier_Overledene_LokatieOverlijden_Plaats»</w:t>
            </w:r>
            <w:r>
              <w:fldChar w:fldCharType="end"/>
            </w:r>
          </w:p>
        </w:tc>
      </w:tr>
      <w:tr w:rsidR="00603029" w:rsidTr="00F46EE8"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3029" w:rsidRDefault="002C63C9">
            <w:pPr>
              <w:contextualSpacing w:val="0"/>
            </w:pPr>
            <w:r>
              <w:t>Burgerlijke staat</w:t>
            </w:r>
          </w:p>
        </w:tc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3029" w:rsidRDefault="00073BC4">
            <w:pPr>
              <w:contextualSpacing w:val="0"/>
            </w:pPr>
            <w:r>
              <w:fldChar w:fldCharType="begin"/>
            </w:r>
            <w:r>
              <w:instrText>MERGEFIELD Dossier_Overledene_BurgerlijkeStaat_Omschrijving</w:instrText>
            </w:r>
            <w:r>
              <w:fldChar w:fldCharType="separate"/>
            </w:r>
            <w:r>
              <w:t>«Dossier_Overledene_BurgerlijkeStaat_Omschrijving»</w:t>
            </w:r>
            <w:r>
              <w:fldChar w:fldCharType="end"/>
            </w:r>
          </w:p>
        </w:tc>
      </w:tr>
      <w:tr w:rsidR="00603029" w:rsidTr="00F46EE8"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3029" w:rsidRDefault="002C63C9">
            <w:pPr>
              <w:contextualSpacing w:val="0"/>
            </w:pPr>
            <w:r>
              <w:t>Geloofsovertuiging</w:t>
            </w:r>
          </w:p>
        </w:tc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3029" w:rsidRDefault="00073BC4">
            <w:pPr>
              <w:contextualSpacing w:val="0"/>
            </w:pPr>
            <w:r>
              <w:fldChar w:fldCharType="begin"/>
            </w:r>
            <w:r>
              <w:instrText>MERGEFIELD Dossier_Overledene_Religie_Omschrijving</w:instrText>
            </w:r>
            <w:r>
              <w:fldChar w:fldCharType="separate"/>
            </w:r>
            <w:r>
              <w:t>«Dossier_Overledene_Religie_Omschrijving»</w:t>
            </w:r>
            <w:r>
              <w:fldChar w:fldCharType="end"/>
            </w:r>
          </w:p>
        </w:tc>
      </w:tr>
      <w:tr w:rsidR="00603029" w:rsidTr="00F46EE8"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3029" w:rsidRDefault="002C63C9">
            <w:pPr>
              <w:contextualSpacing w:val="0"/>
            </w:pPr>
            <w:r>
              <w:t>Beroep/titulatuur</w:t>
            </w:r>
          </w:p>
        </w:tc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3029" w:rsidRDefault="002C63C9">
            <w:pPr>
              <w:contextualSpacing w:val="0"/>
            </w:pPr>
            <w:r>
              <w:t xml:space="preserve"> </w:t>
            </w:r>
          </w:p>
        </w:tc>
      </w:tr>
      <w:tr w:rsidR="00603029" w:rsidTr="00F46EE8"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3029" w:rsidRDefault="002C63C9">
            <w:pPr>
              <w:contextualSpacing w:val="0"/>
            </w:pPr>
            <w:r>
              <w:t>Onderscheidingen</w:t>
            </w:r>
          </w:p>
        </w:tc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3029" w:rsidRDefault="002C63C9">
            <w:pPr>
              <w:contextualSpacing w:val="0"/>
            </w:pPr>
            <w:r>
              <w:t xml:space="preserve"> </w:t>
            </w:r>
          </w:p>
        </w:tc>
      </w:tr>
      <w:tr w:rsidR="00603029" w:rsidTr="00F46EE8"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3029" w:rsidRDefault="002C63C9">
            <w:pPr>
              <w:contextualSpacing w:val="0"/>
            </w:pPr>
            <w:r>
              <w:t>Testament en/of uiterste wilsverklaring m.b.t. uitvaart</w:t>
            </w:r>
          </w:p>
        </w:tc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3029" w:rsidRDefault="002C63C9">
            <w:pPr>
              <w:contextualSpacing w:val="0"/>
            </w:pPr>
            <w:r>
              <w:t xml:space="preserve"> </w:t>
            </w:r>
          </w:p>
        </w:tc>
      </w:tr>
      <w:tr w:rsidR="00603029" w:rsidTr="00F46EE8"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3029" w:rsidRDefault="002C63C9">
            <w:pPr>
              <w:contextualSpacing w:val="0"/>
            </w:pPr>
            <w:r>
              <w:t>Huisarts</w:t>
            </w:r>
          </w:p>
        </w:tc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3029" w:rsidRDefault="00073BC4">
            <w:pPr>
              <w:contextualSpacing w:val="0"/>
            </w:pPr>
            <w:r>
              <w:fldChar w:fldCharType="begin"/>
            </w:r>
            <w:r>
              <w:instrText>MERGEFIELD Dossier_Aangifte_HuisartsAdres</w:instrText>
            </w:r>
            <w:r>
              <w:fldChar w:fldCharType="separate"/>
            </w:r>
            <w:r>
              <w:t>«Dossier_Aangifte_HuisartsAdres»</w:t>
            </w:r>
            <w:r>
              <w:fldChar w:fldCharType="end"/>
            </w:r>
          </w:p>
        </w:tc>
      </w:tr>
      <w:tr w:rsidR="00603029" w:rsidTr="00F46EE8"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3029" w:rsidRDefault="002C63C9">
            <w:pPr>
              <w:contextualSpacing w:val="0"/>
            </w:pPr>
            <w:r>
              <w:t>Donorcodicil</w:t>
            </w:r>
          </w:p>
        </w:tc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3029" w:rsidRDefault="002C63C9">
            <w:pPr>
              <w:contextualSpacing w:val="0"/>
            </w:pPr>
            <w:r>
              <w:t xml:space="preserve"> </w:t>
            </w:r>
          </w:p>
        </w:tc>
      </w:tr>
      <w:tr w:rsidR="00603029" w:rsidTr="00F46EE8"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3029" w:rsidRDefault="002C63C9">
            <w:pPr>
              <w:spacing w:line="240" w:lineRule="auto"/>
              <w:contextualSpacing w:val="0"/>
            </w:pPr>
            <w:r>
              <w:t>Insulinepomp</w:t>
            </w:r>
          </w:p>
        </w:tc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3029" w:rsidRDefault="00603029">
            <w:pPr>
              <w:spacing w:line="240" w:lineRule="auto"/>
              <w:contextualSpacing w:val="0"/>
            </w:pPr>
          </w:p>
        </w:tc>
      </w:tr>
      <w:tr w:rsidR="00603029" w:rsidTr="00F46EE8"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3029" w:rsidRDefault="002C63C9">
            <w:pPr>
              <w:contextualSpacing w:val="0"/>
            </w:pPr>
            <w:r>
              <w:t>Pacemaker</w:t>
            </w:r>
          </w:p>
        </w:tc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3029" w:rsidRDefault="002C63C9">
            <w:pPr>
              <w:contextualSpacing w:val="0"/>
            </w:pPr>
            <w:r>
              <w:t xml:space="preserve"> </w:t>
            </w:r>
          </w:p>
        </w:tc>
      </w:tr>
      <w:tr w:rsidR="00603029" w:rsidTr="00F46EE8"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3029" w:rsidRDefault="002C63C9">
            <w:pPr>
              <w:spacing w:line="240" w:lineRule="auto"/>
              <w:contextualSpacing w:val="0"/>
            </w:pPr>
            <w:r>
              <w:t>Chemo-/radiotherapie</w:t>
            </w:r>
          </w:p>
        </w:tc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3029" w:rsidRDefault="00603029">
            <w:pPr>
              <w:spacing w:line="240" w:lineRule="auto"/>
              <w:contextualSpacing w:val="0"/>
            </w:pPr>
          </w:p>
        </w:tc>
      </w:tr>
      <w:tr w:rsidR="00073BC4" w:rsidTr="00F46EE8"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BC4" w:rsidRDefault="00073BC4" w:rsidP="00073BC4">
            <w:pPr>
              <w:spacing w:line="240" w:lineRule="auto"/>
              <w:contextualSpacing w:val="0"/>
            </w:pPr>
            <w:r>
              <w:t xml:space="preserve">Uitvaartverzekering </w:t>
            </w:r>
          </w:p>
          <w:p w:rsidR="00073BC4" w:rsidRDefault="00073BC4" w:rsidP="00073BC4">
            <w:pPr>
              <w:numPr>
                <w:ilvl w:val="0"/>
                <w:numId w:val="4"/>
              </w:numPr>
              <w:spacing w:line="240" w:lineRule="auto"/>
            </w:pPr>
            <w:r>
              <w:t>polisnummer(s)</w:t>
            </w:r>
          </w:p>
          <w:p w:rsidR="00073BC4" w:rsidRDefault="00073BC4" w:rsidP="00073BC4">
            <w:pPr>
              <w:numPr>
                <w:ilvl w:val="0"/>
                <w:numId w:val="4"/>
              </w:numPr>
              <w:spacing w:line="240" w:lineRule="auto"/>
            </w:pPr>
            <w:r>
              <w:t>contactgegevens</w:t>
            </w:r>
          </w:p>
        </w:tc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BC4" w:rsidRPr="00424845" w:rsidRDefault="00073BC4" w:rsidP="00073BC4">
            <w:pPr>
              <w:pStyle w:val="Hoofdtekst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0"/>
              </w:rPr>
            </w:pPr>
            <w:r w:rsidRPr="00424845">
              <w:rPr>
                <w:rFonts w:ascii="Arial" w:hAnsi="Arial" w:cs="Arial"/>
                <w:sz w:val="20"/>
              </w:rPr>
              <w:fldChar w:fldCharType="begin"/>
            </w:r>
            <w:r w:rsidRPr="00424845">
              <w:rPr>
                <w:rFonts w:ascii="Arial" w:hAnsi="Arial" w:cs="Arial"/>
                <w:sz w:val="20"/>
              </w:rPr>
              <w:instrText xml:space="preserve"> MERGEFIELD  TableStart:Dossier_PolisRegels </w:instrText>
            </w:r>
            <w:r w:rsidRPr="00424845">
              <w:rPr>
                <w:rFonts w:ascii="Arial" w:hAnsi="Arial" w:cs="Arial"/>
                <w:sz w:val="20"/>
              </w:rPr>
              <w:fldChar w:fldCharType="separate"/>
            </w:r>
            <w:r w:rsidRPr="00424845">
              <w:rPr>
                <w:rFonts w:ascii="Arial" w:hAnsi="Arial" w:cs="Arial"/>
                <w:noProof/>
                <w:sz w:val="20"/>
              </w:rPr>
              <w:t>«TableStart:Dossier_PolisRegels»</w:t>
            </w:r>
            <w:r w:rsidRPr="00424845">
              <w:rPr>
                <w:rFonts w:ascii="Arial" w:hAnsi="Arial" w:cs="Arial"/>
                <w:sz w:val="20"/>
              </w:rPr>
              <w:fldChar w:fldCharType="end"/>
            </w:r>
            <w:r w:rsidRPr="00424845">
              <w:rPr>
                <w:rFonts w:ascii="Arial" w:hAnsi="Arial" w:cs="Arial"/>
                <w:noProof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MERGEFIELD  Dossier_PolisRegels_Polisnummer\«TableEnd:Dossier_PolisRegels\»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«Dossier_PolisRegels_Polisnummer«TableEnd»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073BC4" w:rsidTr="00F46EE8"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BC4" w:rsidRDefault="00073BC4" w:rsidP="00073BC4">
            <w:pPr>
              <w:spacing w:line="240" w:lineRule="auto"/>
              <w:contextualSpacing w:val="0"/>
              <w:rPr>
                <w:b/>
                <w:i/>
              </w:rPr>
            </w:pPr>
            <w:r>
              <w:rPr>
                <w:b/>
                <w:i/>
              </w:rPr>
              <w:t>Voorafgaand aan uitvaart</w:t>
            </w:r>
          </w:p>
        </w:tc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BC4" w:rsidRPr="00424845" w:rsidRDefault="00073BC4" w:rsidP="00073BC4">
            <w:pPr>
              <w:pStyle w:val="Hoofdtekst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073BC4" w:rsidTr="00F46EE8"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BC4" w:rsidRDefault="00073BC4" w:rsidP="00073BC4">
            <w:pPr>
              <w:contextualSpacing w:val="0"/>
            </w:pPr>
            <w:r>
              <w:t>Opbaren thuis</w:t>
            </w:r>
          </w:p>
          <w:p w:rsidR="00073BC4" w:rsidRDefault="00073BC4" w:rsidP="00073BC4">
            <w:pPr>
              <w:numPr>
                <w:ilvl w:val="0"/>
                <w:numId w:val="5"/>
              </w:numPr>
            </w:pPr>
            <w:r>
              <w:t>thanatopraxie</w:t>
            </w:r>
          </w:p>
        </w:tc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BC4" w:rsidRDefault="00073BC4" w:rsidP="00073BC4">
            <w:pPr>
              <w:contextualSpacing w:val="0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fldChar w:fldCharType="begin"/>
            </w:r>
            <w:r>
              <w:instrText>MERGEFIELD Dossier_Verzorging_ThanatopraxieJaNee</w:instrText>
            </w:r>
            <w:r>
              <w:fldChar w:fldCharType="separate"/>
            </w:r>
            <w:r>
              <w:t>«Dossier_Verzorging_ThanatopraxieJaNee»</w:t>
            </w:r>
            <w:r>
              <w:fldChar w:fldCharType="end"/>
            </w:r>
          </w:p>
        </w:tc>
      </w:tr>
      <w:tr w:rsidR="00073BC4" w:rsidTr="00F46EE8"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BC4" w:rsidRDefault="00073BC4" w:rsidP="00073BC4">
            <w:pPr>
              <w:contextualSpacing w:val="0"/>
            </w:pPr>
            <w:r>
              <w:t xml:space="preserve">Opbaren rouwcentrum </w:t>
            </w:r>
          </w:p>
          <w:p w:rsidR="00073BC4" w:rsidRDefault="00073BC4" w:rsidP="00073BC4">
            <w:pPr>
              <w:numPr>
                <w:ilvl w:val="0"/>
                <w:numId w:val="16"/>
              </w:numPr>
            </w:pPr>
            <w:r>
              <w:t>kleding</w:t>
            </w:r>
          </w:p>
          <w:p w:rsidR="00073BC4" w:rsidRDefault="00073BC4" w:rsidP="00073BC4">
            <w:pPr>
              <w:numPr>
                <w:ilvl w:val="0"/>
                <w:numId w:val="16"/>
              </w:numPr>
            </w:pPr>
            <w:r>
              <w:t>sieraden</w:t>
            </w:r>
          </w:p>
          <w:p w:rsidR="00073BC4" w:rsidRDefault="00073BC4" w:rsidP="00073BC4">
            <w:pPr>
              <w:numPr>
                <w:ilvl w:val="0"/>
                <w:numId w:val="16"/>
              </w:numPr>
            </w:pPr>
            <w:r>
              <w:t>foto, bloemen e.d.</w:t>
            </w:r>
          </w:p>
        </w:tc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BC4" w:rsidRDefault="00073BC4" w:rsidP="00073BC4">
            <w:pPr>
              <w:contextualSpacing w:val="0"/>
            </w:pPr>
            <w:r>
              <w:br/>
            </w:r>
            <w:r w:rsidR="00600950">
              <w:fldChar w:fldCharType="begin"/>
            </w:r>
            <w:r w:rsidR="00600950">
              <w:instrText>MERGEFIELD Dossier_Verzorging_Kleding</w:instrText>
            </w:r>
            <w:r w:rsidR="00600950">
              <w:fldChar w:fldCharType="separate"/>
            </w:r>
            <w:bookmarkStart w:id="8" w:name="OLE_LINK68"/>
            <w:bookmarkStart w:id="9" w:name="OLE_LINK67"/>
            <w:bookmarkStart w:id="10" w:name="OLE_LINK66"/>
            <w:r w:rsidR="00600950">
              <w:t>«Dossier_Verzorging_Kleding</w:t>
            </w:r>
            <w:bookmarkEnd w:id="8"/>
            <w:bookmarkEnd w:id="9"/>
            <w:bookmarkEnd w:id="10"/>
            <w:r w:rsidR="00600950">
              <w:t>»</w:t>
            </w:r>
            <w:r w:rsidR="00600950">
              <w:fldChar w:fldCharType="end"/>
            </w:r>
            <w:r w:rsidR="00600950">
              <w:br/>
            </w:r>
            <w:r>
              <w:fldChar w:fldCharType="begin"/>
            </w:r>
            <w:r>
              <w:instrText>MERGEFIELD Dossier_Verzorging_Sieraden</w:instrText>
            </w:r>
            <w:r>
              <w:fldChar w:fldCharType="separate"/>
            </w:r>
            <w:r>
              <w:t>«Dossier_Verzorging_Sieraden»</w:t>
            </w:r>
            <w:r>
              <w:fldChar w:fldCharType="end"/>
            </w:r>
            <w:r>
              <w:br/>
            </w:r>
          </w:p>
        </w:tc>
      </w:tr>
      <w:tr w:rsidR="00073BC4" w:rsidTr="00F46EE8"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BC4" w:rsidRDefault="00073BC4" w:rsidP="00073BC4">
            <w:pPr>
              <w:spacing w:line="240" w:lineRule="auto"/>
              <w:contextualSpacing w:val="0"/>
            </w:pPr>
            <w:r>
              <w:t>Overbrenging van/naar</w:t>
            </w:r>
          </w:p>
        </w:tc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BC4" w:rsidRDefault="00073BC4" w:rsidP="00073BC4">
            <w:pPr>
              <w:spacing w:line="240" w:lineRule="auto"/>
              <w:contextualSpacing w:val="0"/>
            </w:pPr>
          </w:p>
        </w:tc>
      </w:tr>
      <w:tr w:rsidR="00073BC4" w:rsidTr="00F46EE8"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BC4" w:rsidRDefault="00073BC4" w:rsidP="00073BC4">
            <w:pPr>
              <w:contextualSpacing w:val="0"/>
            </w:pPr>
            <w:r>
              <w:t>Bezoek rouwcentrum</w:t>
            </w:r>
          </w:p>
          <w:p w:rsidR="00073BC4" w:rsidRDefault="00073BC4" w:rsidP="00073BC4">
            <w:pPr>
              <w:contextualSpacing w:val="0"/>
            </w:pPr>
            <w:r>
              <w:t>(wie, wanneer, consumpties)</w:t>
            </w:r>
          </w:p>
        </w:tc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BC4" w:rsidRDefault="00073BC4" w:rsidP="00073BC4">
            <w:pPr>
              <w:contextualSpacing w:val="0"/>
            </w:pPr>
            <w:r>
              <w:t xml:space="preserve"> </w:t>
            </w:r>
          </w:p>
        </w:tc>
      </w:tr>
      <w:tr w:rsidR="00073BC4" w:rsidTr="00F46EE8"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BC4" w:rsidRDefault="00073BC4" w:rsidP="00073BC4">
            <w:pPr>
              <w:contextualSpacing w:val="0"/>
            </w:pPr>
            <w:r>
              <w:lastRenderedPageBreak/>
              <w:t>Kist</w:t>
            </w:r>
          </w:p>
          <w:p w:rsidR="00073BC4" w:rsidRDefault="00073BC4" w:rsidP="00073BC4">
            <w:pPr>
              <w:numPr>
                <w:ilvl w:val="0"/>
                <w:numId w:val="12"/>
              </w:numPr>
            </w:pPr>
            <w:r>
              <w:t>maatvoering</w:t>
            </w:r>
          </w:p>
          <w:p w:rsidR="00073BC4" w:rsidRDefault="00073BC4" w:rsidP="00073BC4">
            <w:pPr>
              <w:numPr>
                <w:ilvl w:val="0"/>
                <w:numId w:val="12"/>
              </w:numPr>
            </w:pPr>
            <w:r>
              <w:t>houtsoort</w:t>
            </w:r>
          </w:p>
          <w:p w:rsidR="00073BC4" w:rsidRDefault="00073BC4" w:rsidP="00073BC4">
            <w:pPr>
              <w:numPr>
                <w:ilvl w:val="0"/>
                <w:numId w:val="12"/>
              </w:numPr>
            </w:pPr>
            <w:r>
              <w:t>model</w:t>
            </w:r>
          </w:p>
          <w:p w:rsidR="00073BC4" w:rsidRDefault="00073BC4" w:rsidP="00073BC4">
            <w:pPr>
              <w:numPr>
                <w:ilvl w:val="0"/>
                <w:numId w:val="12"/>
              </w:numPr>
            </w:pPr>
            <w:r>
              <w:t>binnenvoering</w:t>
            </w:r>
          </w:p>
          <w:p w:rsidR="00073BC4" w:rsidRDefault="00073BC4" w:rsidP="00073BC4">
            <w:pPr>
              <w:numPr>
                <w:ilvl w:val="0"/>
                <w:numId w:val="12"/>
              </w:numPr>
            </w:pPr>
            <w:r>
              <w:t>handgrepen</w:t>
            </w:r>
          </w:p>
          <w:p w:rsidR="00073BC4" w:rsidRDefault="00073BC4" w:rsidP="00073BC4">
            <w:pPr>
              <w:numPr>
                <w:ilvl w:val="0"/>
                <w:numId w:val="12"/>
              </w:numPr>
            </w:pPr>
            <w:r>
              <w:t>leverancier</w:t>
            </w:r>
          </w:p>
          <w:p w:rsidR="00073BC4" w:rsidRDefault="00073BC4" w:rsidP="00073BC4">
            <w:pPr>
              <w:numPr>
                <w:ilvl w:val="0"/>
                <w:numId w:val="12"/>
              </w:numPr>
            </w:pPr>
            <w:r>
              <w:t>prijs</w:t>
            </w:r>
          </w:p>
        </w:tc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BC4" w:rsidRDefault="00073BC4" w:rsidP="00073BC4">
            <w:pPr>
              <w:contextualSpacing w:val="0"/>
            </w:pPr>
            <w:r>
              <w:t xml:space="preserve"> </w:t>
            </w:r>
          </w:p>
        </w:tc>
      </w:tr>
      <w:tr w:rsidR="00073BC4" w:rsidTr="00F46EE8"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BC4" w:rsidRDefault="00073BC4" w:rsidP="00073BC4">
            <w:pPr>
              <w:contextualSpacing w:val="0"/>
            </w:pPr>
            <w:r>
              <w:t>Begrafenis</w:t>
            </w:r>
          </w:p>
          <w:p w:rsidR="00073BC4" w:rsidRDefault="00073BC4" w:rsidP="00073BC4">
            <w:pPr>
              <w:numPr>
                <w:ilvl w:val="0"/>
                <w:numId w:val="3"/>
              </w:numPr>
            </w:pPr>
            <w:r>
              <w:t>naam begraafplaats</w:t>
            </w:r>
          </w:p>
          <w:p w:rsidR="00073BC4" w:rsidRDefault="00073BC4" w:rsidP="00073BC4">
            <w:pPr>
              <w:numPr>
                <w:ilvl w:val="0"/>
                <w:numId w:val="3"/>
              </w:numPr>
            </w:pPr>
            <w:r>
              <w:t>datum, tijdstip</w:t>
            </w:r>
          </w:p>
          <w:p w:rsidR="00073BC4" w:rsidRDefault="00073BC4" w:rsidP="00073BC4">
            <w:pPr>
              <w:numPr>
                <w:ilvl w:val="0"/>
                <w:numId w:val="3"/>
              </w:numPr>
            </w:pPr>
            <w:r>
              <w:t xml:space="preserve">soort graf </w:t>
            </w:r>
          </w:p>
        </w:tc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BC4" w:rsidRDefault="00073BC4" w:rsidP="00073BC4">
            <w:pPr>
              <w:contextualSpacing w:val="0"/>
            </w:pPr>
            <w:r>
              <w:t xml:space="preserve"> </w:t>
            </w:r>
            <w:r w:rsidR="00750FB3">
              <w:fldChar w:fldCharType="begin"/>
            </w:r>
            <w:r w:rsidR="00750FB3">
              <w:instrText>MERGEFIELD Dossier_Uitvaart_BegraafplaatsAdres</w:instrText>
            </w:r>
            <w:r w:rsidR="00750FB3">
              <w:fldChar w:fldCharType="separate"/>
            </w:r>
            <w:r w:rsidR="00750FB3">
              <w:t>«Dossier_Uitvaart_BegraafplaatsAdres»</w:t>
            </w:r>
            <w:r w:rsidR="00750FB3">
              <w:fldChar w:fldCharType="end"/>
            </w:r>
            <w:r w:rsidR="00750FB3">
              <w:br/>
            </w:r>
          </w:p>
          <w:p w:rsidR="00750FB3" w:rsidRDefault="00750FB3" w:rsidP="00073BC4">
            <w:pPr>
              <w:contextualSpacing w:val="0"/>
            </w:pPr>
            <w:r>
              <w:fldChar w:fldCharType="begin"/>
            </w:r>
            <w:r>
              <w:instrText>MERGEFIELD Dossier_Uitvaart_SoortGraf_Omschrijving</w:instrText>
            </w:r>
            <w:r>
              <w:fldChar w:fldCharType="separate"/>
            </w:r>
            <w:r>
              <w:t>«Dossier_Uitvaart_SoortGraf_Omschrijving»</w:t>
            </w:r>
            <w:r>
              <w:fldChar w:fldCharType="end"/>
            </w:r>
          </w:p>
        </w:tc>
      </w:tr>
      <w:tr w:rsidR="00073BC4" w:rsidTr="00F46EE8"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BC4" w:rsidRDefault="00073BC4" w:rsidP="00073BC4">
            <w:pPr>
              <w:contextualSpacing w:val="0"/>
            </w:pPr>
            <w:r>
              <w:t>Crematie</w:t>
            </w:r>
          </w:p>
          <w:p w:rsidR="00073BC4" w:rsidRDefault="00073BC4" w:rsidP="00073BC4">
            <w:pPr>
              <w:numPr>
                <w:ilvl w:val="0"/>
                <w:numId w:val="7"/>
              </w:numPr>
            </w:pPr>
            <w:r>
              <w:t xml:space="preserve"> naam crematorium</w:t>
            </w:r>
          </w:p>
          <w:p w:rsidR="00073BC4" w:rsidRDefault="00073BC4" w:rsidP="00073BC4">
            <w:pPr>
              <w:numPr>
                <w:ilvl w:val="0"/>
                <w:numId w:val="8"/>
              </w:numPr>
            </w:pPr>
            <w:r>
              <w:t>datum, tijdstip</w:t>
            </w:r>
          </w:p>
        </w:tc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BC4" w:rsidRDefault="00073BC4" w:rsidP="00073BC4">
            <w:pPr>
              <w:contextualSpacing w:val="0"/>
            </w:pPr>
            <w:r>
              <w:t xml:space="preserve"> </w:t>
            </w:r>
            <w:r w:rsidR="00750FB3">
              <w:fldChar w:fldCharType="begin"/>
            </w:r>
            <w:r w:rsidR="00750FB3">
              <w:instrText>MERGEFIELD Dossier_Uitvaart_CrematoriumAdres</w:instrText>
            </w:r>
            <w:r w:rsidR="00750FB3">
              <w:fldChar w:fldCharType="separate"/>
            </w:r>
            <w:r w:rsidR="00750FB3">
              <w:t>«Dossier_Uitvaart_CrematoriumAdres»</w:t>
            </w:r>
            <w:r w:rsidR="00750FB3">
              <w:fldChar w:fldCharType="end"/>
            </w:r>
          </w:p>
        </w:tc>
      </w:tr>
      <w:tr w:rsidR="00073BC4" w:rsidTr="00F46EE8"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BC4" w:rsidRDefault="00073BC4" w:rsidP="00073BC4">
            <w:pPr>
              <w:contextualSpacing w:val="0"/>
            </w:pPr>
            <w:r>
              <w:t>Ter beschikking stellen aan de wetenschap</w:t>
            </w:r>
          </w:p>
        </w:tc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BC4" w:rsidRDefault="00073BC4" w:rsidP="00073BC4">
            <w:pPr>
              <w:contextualSpacing w:val="0"/>
            </w:pPr>
            <w:r>
              <w:t xml:space="preserve"> </w:t>
            </w:r>
          </w:p>
        </w:tc>
      </w:tr>
      <w:tr w:rsidR="00073BC4" w:rsidTr="00F46EE8"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BC4" w:rsidRDefault="00073BC4" w:rsidP="00073BC4">
            <w:pPr>
              <w:spacing w:line="240" w:lineRule="auto"/>
              <w:contextualSpacing w:val="0"/>
              <w:rPr>
                <w:b/>
                <w:i/>
              </w:rPr>
            </w:pPr>
            <w:r>
              <w:rPr>
                <w:b/>
                <w:i/>
              </w:rPr>
              <w:t>Uitvaartwensen</w:t>
            </w:r>
          </w:p>
        </w:tc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BC4" w:rsidRDefault="00073BC4" w:rsidP="00073BC4">
            <w:pPr>
              <w:spacing w:line="240" w:lineRule="auto"/>
              <w:contextualSpacing w:val="0"/>
            </w:pPr>
          </w:p>
        </w:tc>
      </w:tr>
      <w:tr w:rsidR="00073BC4" w:rsidTr="00F46EE8"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BC4" w:rsidRDefault="00073BC4" w:rsidP="00073BC4">
            <w:pPr>
              <w:spacing w:line="240" w:lineRule="auto"/>
              <w:contextualSpacing w:val="0"/>
            </w:pPr>
            <w:r>
              <w:t>Avondwake</w:t>
            </w:r>
          </w:p>
        </w:tc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BC4" w:rsidRDefault="00073BC4" w:rsidP="00073BC4">
            <w:pPr>
              <w:spacing w:line="240" w:lineRule="auto"/>
              <w:contextualSpacing w:val="0"/>
            </w:pPr>
          </w:p>
        </w:tc>
      </w:tr>
      <w:tr w:rsidR="00073BC4" w:rsidTr="00F46EE8"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BC4" w:rsidRDefault="00073BC4" w:rsidP="00073BC4">
            <w:pPr>
              <w:contextualSpacing w:val="0"/>
            </w:pPr>
            <w:r>
              <w:t>Uitvaartdag zelf:</w:t>
            </w:r>
          </w:p>
          <w:p w:rsidR="00073BC4" w:rsidRDefault="00073BC4" w:rsidP="00073BC4">
            <w:pPr>
              <w:numPr>
                <w:ilvl w:val="0"/>
                <w:numId w:val="1"/>
              </w:numPr>
            </w:pPr>
            <w:r>
              <w:t>met familie/vrienden</w:t>
            </w:r>
          </w:p>
          <w:p w:rsidR="00073BC4" w:rsidRDefault="00073BC4" w:rsidP="00073BC4">
            <w:pPr>
              <w:numPr>
                <w:ilvl w:val="0"/>
                <w:numId w:val="1"/>
              </w:numPr>
            </w:pPr>
            <w:r>
              <w:t>in besloten kring</w:t>
            </w:r>
          </w:p>
        </w:tc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BC4" w:rsidRDefault="00073BC4" w:rsidP="00073BC4">
            <w:pPr>
              <w:contextualSpacing w:val="0"/>
            </w:pPr>
            <w:r>
              <w:t>geschat aantal aanwezigen</w:t>
            </w:r>
          </w:p>
          <w:p w:rsidR="00073BC4" w:rsidRDefault="00073BC4" w:rsidP="00073BC4">
            <w:pPr>
              <w:contextualSpacing w:val="0"/>
            </w:pPr>
            <w:r>
              <w:t>familie:</w:t>
            </w:r>
          </w:p>
          <w:p w:rsidR="00073BC4" w:rsidRDefault="00073BC4" w:rsidP="00073BC4">
            <w:pPr>
              <w:contextualSpacing w:val="0"/>
            </w:pPr>
            <w:r>
              <w:t>overig:</w:t>
            </w:r>
          </w:p>
        </w:tc>
      </w:tr>
      <w:tr w:rsidR="00073BC4" w:rsidTr="00F46EE8"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BC4" w:rsidRDefault="00073BC4" w:rsidP="00073BC4">
            <w:pPr>
              <w:contextualSpacing w:val="0"/>
            </w:pPr>
            <w:r>
              <w:t>Funerair spreker</w:t>
            </w:r>
          </w:p>
        </w:tc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BC4" w:rsidRDefault="002F3725" w:rsidP="00073BC4">
            <w:pPr>
              <w:contextualSpacing w:val="0"/>
            </w:pPr>
            <w:r>
              <w:fldChar w:fldCharType="begin"/>
            </w:r>
            <w:r>
              <w:instrText>MERGEFIELD Dossier_Uitvaart_VoorgangerAdres</w:instrText>
            </w:r>
            <w:r>
              <w:fldChar w:fldCharType="separate"/>
            </w:r>
            <w:r>
              <w:t>«Dossier_Uitvaart_VoorgangerAdres»</w:t>
            </w:r>
            <w:r>
              <w:fldChar w:fldCharType="end"/>
            </w:r>
          </w:p>
        </w:tc>
      </w:tr>
      <w:tr w:rsidR="00073BC4" w:rsidTr="00F46EE8"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BC4" w:rsidRDefault="00073BC4" w:rsidP="00073BC4">
            <w:pPr>
              <w:spacing w:line="240" w:lineRule="auto"/>
              <w:contextualSpacing w:val="0"/>
            </w:pPr>
            <w:r>
              <w:t>Kerkdienst</w:t>
            </w:r>
          </w:p>
          <w:p w:rsidR="00073BC4" w:rsidRDefault="00073BC4" w:rsidP="00073BC4">
            <w:pPr>
              <w:numPr>
                <w:ilvl w:val="0"/>
                <w:numId w:val="6"/>
              </w:numPr>
              <w:spacing w:line="240" w:lineRule="auto"/>
            </w:pPr>
            <w:r>
              <w:t>welke kerk</w:t>
            </w:r>
          </w:p>
          <w:p w:rsidR="00073BC4" w:rsidRDefault="00073BC4" w:rsidP="00073BC4">
            <w:pPr>
              <w:numPr>
                <w:ilvl w:val="0"/>
                <w:numId w:val="2"/>
              </w:numPr>
              <w:spacing w:line="240" w:lineRule="auto"/>
            </w:pPr>
            <w:r>
              <w:t>gegevens pastoor of dominee</w:t>
            </w:r>
          </w:p>
        </w:tc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BC4" w:rsidRDefault="002F3725" w:rsidP="00073BC4">
            <w:pPr>
              <w:spacing w:line="240" w:lineRule="auto"/>
              <w:contextualSpacing w:val="0"/>
            </w:pPr>
            <w:r>
              <w:br/>
            </w:r>
            <w:r>
              <w:br/>
            </w:r>
            <w:r>
              <w:fldChar w:fldCharType="begin"/>
            </w:r>
            <w:r>
              <w:instrText>MERGEFIELD Dossier_Uitvaart_VoorgangerAdres</w:instrText>
            </w:r>
            <w:r>
              <w:fldChar w:fldCharType="separate"/>
            </w:r>
            <w:r>
              <w:t>«Dossier_Uitvaart_VoorgangerAdres»</w:t>
            </w:r>
            <w:r>
              <w:fldChar w:fldCharType="end"/>
            </w:r>
          </w:p>
        </w:tc>
      </w:tr>
      <w:tr w:rsidR="00073BC4" w:rsidTr="00F46EE8"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BC4" w:rsidRDefault="00073BC4" w:rsidP="00073BC4">
            <w:pPr>
              <w:contextualSpacing w:val="0"/>
            </w:pPr>
            <w:r>
              <w:t>Dragers</w:t>
            </w:r>
          </w:p>
          <w:p w:rsidR="00073BC4" w:rsidRDefault="00073BC4" w:rsidP="00073BC4">
            <w:pPr>
              <w:numPr>
                <w:ilvl w:val="0"/>
                <w:numId w:val="11"/>
              </w:numPr>
            </w:pPr>
            <w:r>
              <w:t>familie/vrienden</w:t>
            </w:r>
          </w:p>
          <w:p w:rsidR="00073BC4" w:rsidRDefault="00073BC4" w:rsidP="00073BC4">
            <w:pPr>
              <w:numPr>
                <w:ilvl w:val="0"/>
                <w:numId w:val="11"/>
              </w:numPr>
            </w:pPr>
            <w:r>
              <w:t>prof. dragers</w:t>
            </w:r>
          </w:p>
        </w:tc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BC4" w:rsidRDefault="00073BC4" w:rsidP="00073BC4">
            <w:pPr>
              <w:contextualSpacing w:val="0"/>
            </w:pPr>
            <w:r>
              <w:t xml:space="preserve"> </w:t>
            </w:r>
            <w:r w:rsidR="002F3725">
              <w:br/>
            </w:r>
            <w:r w:rsidR="002F3725">
              <w:br/>
            </w:r>
            <w:r w:rsidR="002F3725">
              <w:fldChar w:fldCharType="begin"/>
            </w:r>
            <w:r w:rsidR="002F3725">
              <w:instrText>MERGEFIELD Dossier_Dragers_DragersUitvaartAantal</w:instrText>
            </w:r>
            <w:r w:rsidR="002F3725">
              <w:fldChar w:fldCharType="separate"/>
            </w:r>
            <w:r w:rsidR="002F3725">
              <w:t>«Dossier_Dragers_DragersUitvaartAantal»</w:t>
            </w:r>
            <w:r w:rsidR="002F3725">
              <w:fldChar w:fldCharType="end"/>
            </w:r>
          </w:p>
        </w:tc>
      </w:tr>
      <w:tr w:rsidR="00073BC4" w:rsidTr="00F46EE8"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BC4" w:rsidRDefault="00073BC4" w:rsidP="00073BC4">
            <w:pPr>
              <w:spacing w:line="240" w:lineRule="auto"/>
              <w:contextualSpacing w:val="0"/>
            </w:pPr>
            <w:r>
              <w:t xml:space="preserve">Fotograaf </w:t>
            </w:r>
          </w:p>
        </w:tc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BC4" w:rsidRDefault="00073BC4" w:rsidP="00073BC4">
            <w:pPr>
              <w:spacing w:line="240" w:lineRule="auto"/>
              <w:contextualSpacing w:val="0"/>
            </w:pPr>
          </w:p>
        </w:tc>
      </w:tr>
      <w:tr w:rsidR="00073BC4" w:rsidTr="00F46EE8"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BC4" w:rsidRDefault="00073BC4" w:rsidP="00073BC4">
            <w:pPr>
              <w:spacing w:line="240" w:lineRule="auto"/>
              <w:contextualSpacing w:val="0"/>
            </w:pPr>
            <w:r>
              <w:t>Bloemen</w:t>
            </w:r>
          </w:p>
          <w:p w:rsidR="00073BC4" w:rsidRDefault="00073BC4" w:rsidP="00073BC4">
            <w:pPr>
              <w:numPr>
                <w:ilvl w:val="0"/>
                <w:numId w:val="9"/>
              </w:numPr>
              <w:spacing w:line="240" w:lineRule="auto"/>
            </w:pPr>
            <w:r>
              <w:t>op/bij kist</w:t>
            </w:r>
          </w:p>
          <w:p w:rsidR="00073BC4" w:rsidRDefault="00073BC4" w:rsidP="00073BC4">
            <w:pPr>
              <w:numPr>
                <w:ilvl w:val="0"/>
                <w:numId w:val="9"/>
              </w:numPr>
              <w:spacing w:line="240" w:lineRule="auto"/>
            </w:pPr>
            <w:r>
              <w:t>in aula/kerk</w:t>
            </w:r>
          </w:p>
          <w:p w:rsidR="00073BC4" w:rsidRDefault="00073BC4" w:rsidP="00073BC4">
            <w:pPr>
              <w:numPr>
                <w:ilvl w:val="0"/>
                <w:numId w:val="9"/>
              </w:numPr>
              <w:spacing w:line="240" w:lineRule="auto"/>
            </w:pPr>
            <w:r>
              <w:t>speciale wensen</w:t>
            </w:r>
          </w:p>
        </w:tc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BC4" w:rsidRDefault="00073BC4" w:rsidP="00073BC4">
            <w:pPr>
              <w:spacing w:line="240" w:lineRule="auto"/>
              <w:contextualSpacing w:val="0"/>
            </w:pPr>
          </w:p>
          <w:p w:rsidR="00073BC4" w:rsidRDefault="00073BC4" w:rsidP="00073BC4">
            <w:pPr>
              <w:spacing w:line="240" w:lineRule="auto"/>
              <w:contextualSpacing w:val="0"/>
            </w:pPr>
          </w:p>
          <w:p w:rsidR="00073BC4" w:rsidRDefault="00073BC4" w:rsidP="00073BC4">
            <w:pPr>
              <w:spacing w:line="240" w:lineRule="auto"/>
              <w:contextualSpacing w:val="0"/>
            </w:pPr>
          </w:p>
          <w:p w:rsidR="00073BC4" w:rsidRDefault="00073BC4" w:rsidP="00073BC4">
            <w:pPr>
              <w:spacing w:line="240" w:lineRule="auto"/>
              <w:contextualSpacing w:val="0"/>
            </w:pPr>
          </w:p>
          <w:p w:rsidR="00073BC4" w:rsidRDefault="00073BC4" w:rsidP="00073BC4">
            <w:pPr>
              <w:spacing w:line="240" w:lineRule="auto"/>
              <w:contextualSpacing w:val="0"/>
            </w:pPr>
          </w:p>
          <w:p w:rsidR="00073BC4" w:rsidRDefault="00073BC4" w:rsidP="00073BC4">
            <w:pPr>
              <w:spacing w:line="240" w:lineRule="auto"/>
              <w:contextualSpacing w:val="0"/>
            </w:pPr>
          </w:p>
        </w:tc>
      </w:tr>
      <w:tr w:rsidR="00073BC4" w:rsidTr="00F46EE8"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BC4" w:rsidRDefault="00073BC4" w:rsidP="00073BC4">
            <w:pPr>
              <w:spacing w:line="240" w:lineRule="auto"/>
              <w:contextualSpacing w:val="0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Condoleance</w:t>
            </w:r>
          </w:p>
        </w:tc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BC4" w:rsidRDefault="00073BC4" w:rsidP="00073BC4">
            <w:pPr>
              <w:spacing w:line="240" w:lineRule="auto"/>
              <w:contextualSpacing w:val="0"/>
            </w:pPr>
          </w:p>
        </w:tc>
      </w:tr>
      <w:tr w:rsidR="00073BC4" w:rsidTr="00F46EE8"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BC4" w:rsidRDefault="00073BC4" w:rsidP="00073BC4">
            <w:pPr>
              <w:contextualSpacing w:val="0"/>
            </w:pPr>
            <w:r>
              <w:t>Locatie</w:t>
            </w:r>
          </w:p>
          <w:p w:rsidR="00073BC4" w:rsidRDefault="00073BC4" w:rsidP="00073BC4">
            <w:pPr>
              <w:numPr>
                <w:ilvl w:val="0"/>
                <w:numId w:val="13"/>
              </w:numPr>
            </w:pPr>
            <w:r>
              <w:t>aantal aanwezigen</w:t>
            </w:r>
          </w:p>
        </w:tc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BC4" w:rsidRDefault="00073BC4" w:rsidP="00073BC4">
            <w:pPr>
              <w:contextualSpacing w:val="0"/>
            </w:pPr>
          </w:p>
        </w:tc>
      </w:tr>
      <w:tr w:rsidR="00073BC4" w:rsidTr="00F46EE8"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BC4" w:rsidRDefault="00073BC4" w:rsidP="00073BC4">
            <w:pPr>
              <w:contextualSpacing w:val="0"/>
            </w:pPr>
            <w:r>
              <w:t>Consumpties/arrangement</w:t>
            </w:r>
          </w:p>
          <w:p w:rsidR="00073BC4" w:rsidRDefault="00073BC4" w:rsidP="00073BC4">
            <w:pPr>
              <w:contextualSpacing w:val="0"/>
            </w:pPr>
          </w:p>
        </w:tc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BC4" w:rsidRDefault="00073BC4" w:rsidP="00073BC4">
            <w:pPr>
              <w:contextualSpacing w:val="0"/>
            </w:pPr>
            <w:r>
              <w:t xml:space="preserve"> </w:t>
            </w:r>
          </w:p>
          <w:p w:rsidR="00073BC4" w:rsidRDefault="00073BC4" w:rsidP="00073BC4">
            <w:pPr>
              <w:contextualSpacing w:val="0"/>
            </w:pPr>
          </w:p>
        </w:tc>
      </w:tr>
      <w:tr w:rsidR="00073BC4" w:rsidTr="00F46EE8"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BC4" w:rsidRDefault="00073BC4" w:rsidP="00073BC4">
            <w:pPr>
              <w:spacing w:line="240" w:lineRule="auto"/>
              <w:contextualSpacing w:val="0"/>
              <w:rPr>
                <w:b/>
                <w:i/>
              </w:rPr>
            </w:pPr>
            <w:r>
              <w:rPr>
                <w:b/>
                <w:i/>
              </w:rPr>
              <w:t>Drukwerk</w:t>
            </w:r>
          </w:p>
        </w:tc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BC4" w:rsidRDefault="00073BC4" w:rsidP="00073BC4">
            <w:pPr>
              <w:spacing w:line="240" w:lineRule="auto"/>
              <w:contextualSpacing w:val="0"/>
            </w:pPr>
          </w:p>
        </w:tc>
      </w:tr>
      <w:tr w:rsidR="00073BC4" w:rsidTr="00F46EE8"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BC4" w:rsidRDefault="00073BC4" w:rsidP="00073BC4">
            <w:pPr>
              <w:contextualSpacing w:val="0"/>
            </w:pPr>
            <w:r>
              <w:t>Rouwbrief of -kaart</w:t>
            </w:r>
          </w:p>
          <w:p w:rsidR="00073BC4" w:rsidRDefault="00073BC4" w:rsidP="00073BC4">
            <w:pPr>
              <w:numPr>
                <w:ilvl w:val="0"/>
                <w:numId w:val="14"/>
              </w:numPr>
            </w:pPr>
            <w:r>
              <w:t>aantal</w:t>
            </w:r>
          </w:p>
          <w:p w:rsidR="00073BC4" w:rsidRDefault="00073BC4" w:rsidP="00073BC4">
            <w:pPr>
              <w:numPr>
                <w:ilvl w:val="0"/>
                <w:numId w:val="14"/>
              </w:numPr>
            </w:pPr>
            <w:r>
              <w:t>papiersoort</w:t>
            </w:r>
          </w:p>
          <w:p w:rsidR="00073BC4" w:rsidRDefault="00073BC4" w:rsidP="00073BC4">
            <w:pPr>
              <w:numPr>
                <w:ilvl w:val="0"/>
                <w:numId w:val="14"/>
              </w:numPr>
            </w:pPr>
            <w:r>
              <w:t xml:space="preserve">enveloppe </w:t>
            </w:r>
          </w:p>
          <w:p w:rsidR="00073BC4" w:rsidRDefault="00073BC4" w:rsidP="00073BC4">
            <w:pPr>
              <w:numPr>
                <w:ilvl w:val="0"/>
                <w:numId w:val="14"/>
              </w:numPr>
            </w:pPr>
            <w:r>
              <w:t>tekst, foto</w:t>
            </w:r>
          </w:p>
          <w:p w:rsidR="00073BC4" w:rsidRDefault="00073BC4" w:rsidP="00073BC4">
            <w:pPr>
              <w:numPr>
                <w:ilvl w:val="0"/>
                <w:numId w:val="14"/>
              </w:numPr>
            </w:pPr>
            <w:r>
              <w:t>wijze van verzenden</w:t>
            </w:r>
          </w:p>
          <w:p w:rsidR="00073BC4" w:rsidRDefault="00073BC4" w:rsidP="00073BC4">
            <w:pPr>
              <w:numPr>
                <w:ilvl w:val="0"/>
                <w:numId w:val="14"/>
              </w:numPr>
            </w:pPr>
            <w:r>
              <w:t>e-mailadres tbv proefdruk</w:t>
            </w:r>
          </w:p>
        </w:tc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BC4" w:rsidRDefault="00073BC4" w:rsidP="00073BC4">
            <w:pPr>
              <w:contextualSpacing w:val="0"/>
            </w:pPr>
            <w:r>
              <w:t xml:space="preserve"> </w:t>
            </w:r>
          </w:p>
        </w:tc>
      </w:tr>
      <w:tr w:rsidR="00073BC4" w:rsidTr="00F46EE8"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BC4" w:rsidRDefault="00073BC4" w:rsidP="00073BC4">
            <w:pPr>
              <w:contextualSpacing w:val="0"/>
            </w:pPr>
            <w:r>
              <w:t>Rouwadvertentie</w:t>
            </w:r>
          </w:p>
          <w:p w:rsidR="00073BC4" w:rsidRDefault="00073BC4" w:rsidP="00073BC4">
            <w:pPr>
              <w:numPr>
                <w:ilvl w:val="0"/>
                <w:numId w:val="15"/>
              </w:numPr>
            </w:pPr>
            <w:r>
              <w:t>welke krant</w:t>
            </w:r>
          </w:p>
          <w:p w:rsidR="00073BC4" w:rsidRDefault="00073BC4" w:rsidP="00073BC4">
            <w:pPr>
              <w:numPr>
                <w:ilvl w:val="0"/>
                <w:numId w:val="15"/>
              </w:numPr>
            </w:pPr>
            <w:r>
              <w:t>datum plaatsing</w:t>
            </w:r>
          </w:p>
          <w:p w:rsidR="00073BC4" w:rsidRDefault="00073BC4" w:rsidP="00073BC4">
            <w:pPr>
              <w:numPr>
                <w:ilvl w:val="0"/>
                <w:numId w:val="15"/>
              </w:numPr>
            </w:pPr>
            <w:r>
              <w:t>tekst, foto</w:t>
            </w:r>
          </w:p>
          <w:p w:rsidR="00073BC4" w:rsidRDefault="00073BC4" w:rsidP="00073BC4">
            <w:pPr>
              <w:numPr>
                <w:ilvl w:val="0"/>
                <w:numId w:val="15"/>
              </w:numPr>
            </w:pPr>
            <w:r>
              <w:t>e-mailadres tbv proefdruk</w:t>
            </w:r>
          </w:p>
        </w:tc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BC4" w:rsidRDefault="00073BC4" w:rsidP="00073BC4">
            <w:pPr>
              <w:contextualSpacing w:val="0"/>
            </w:pPr>
            <w:r>
              <w:t xml:space="preserve"> </w:t>
            </w:r>
          </w:p>
        </w:tc>
      </w:tr>
      <w:tr w:rsidR="00073BC4" w:rsidTr="00F46EE8"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BC4" w:rsidRDefault="00073BC4" w:rsidP="00073BC4">
            <w:pPr>
              <w:contextualSpacing w:val="0"/>
            </w:pPr>
            <w:r>
              <w:t>Liturgie/programmaboekje</w:t>
            </w:r>
          </w:p>
        </w:tc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BC4" w:rsidRDefault="002F3725" w:rsidP="00073BC4">
            <w:pPr>
              <w:contextualSpacing w:val="0"/>
            </w:pPr>
            <w:r>
              <w:fldChar w:fldCharType="begin"/>
            </w:r>
            <w:r>
              <w:instrText>MERGEFIELD Dossier_Drukwerk_LiturgieenOmschrijving</w:instrText>
            </w:r>
            <w:r>
              <w:fldChar w:fldCharType="separate"/>
            </w:r>
            <w:r>
              <w:t>«Dossier_Drukwerk_LiturgieenOmschrijving»</w:t>
            </w:r>
            <w:r>
              <w:fldChar w:fldCharType="end"/>
            </w:r>
          </w:p>
        </w:tc>
      </w:tr>
      <w:tr w:rsidR="00073BC4" w:rsidTr="00F46EE8"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BC4" w:rsidRDefault="00073BC4" w:rsidP="00073BC4">
            <w:pPr>
              <w:contextualSpacing w:val="0"/>
            </w:pPr>
            <w:r>
              <w:t>Gedachteniskaart/bidprentje</w:t>
            </w:r>
          </w:p>
        </w:tc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BC4" w:rsidRDefault="00073BC4" w:rsidP="00073BC4">
            <w:pPr>
              <w:contextualSpacing w:val="0"/>
            </w:pPr>
            <w:r>
              <w:t xml:space="preserve"> </w:t>
            </w:r>
          </w:p>
        </w:tc>
      </w:tr>
      <w:tr w:rsidR="00073BC4" w:rsidTr="00F46EE8"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BC4" w:rsidRDefault="00073BC4" w:rsidP="00073BC4">
            <w:pPr>
              <w:spacing w:line="240" w:lineRule="auto"/>
              <w:contextualSpacing w:val="0"/>
            </w:pPr>
            <w:r>
              <w:rPr>
                <w:b/>
                <w:i/>
              </w:rPr>
              <w:t>Rouwvervoer</w:t>
            </w:r>
          </w:p>
        </w:tc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BC4" w:rsidRDefault="00073BC4" w:rsidP="00073BC4">
            <w:pPr>
              <w:spacing w:line="240" w:lineRule="auto"/>
              <w:contextualSpacing w:val="0"/>
            </w:pPr>
            <w:r>
              <w:t>naam vervoerder:</w:t>
            </w:r>
            <w:r w:rsidR="00E36C22">
              <w:t xml:space="preserve"> </w:t>
            </w:r>
            <w:r w:rsidR="00E36C22">
              <w:fldChar w:fldCharType="begin"/>
            </w:r>
            <w:r w:rsidR="00E36C22">
              <w:instrText>MERGEFIELD Dossier_Vervoer_RouwAutoLeverancier</w:instrText>
            </w:r>
            <w:r w:rsidR="00E36C22">
              <w:fldChar w:fldCharType="separate"/>
            </w:r>
            <w:r w:rsidR="00E36C22">
              <w:t>«Dossier_Vervoer_RouwAutoLeverancier»</w:t>
            </w:r>
            <w:r w:rsidR="00E36C22">
              <w:fldChar w:fldCharType="end"/>
            </w:r>
          </w:p>
        </w:tc>
      </w:tr>
      <w:tr w:rsidR="00073BC4" w:rsidTr="00F46EE8"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BC4" w:rsidRDefault="00073BC4" w:rsidP="00073BC4">
            <w:pPr>
              <w:spacing w:line="240" w:lineRule="auto"/>
              <w:contextualSpacing w:val="0"/>
            </w:pPr>
            <w:r>
              <w:t>Kleur/soort rouwvervoer</w:t>
            </w:r>
          </w:p>
        </w:tc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BC4" w:rsidRDefault="00073BC4" w:rsidP="00073BC4">
            <w:pPr>
              <w:spacing w:line="240" w:lineRule="auto"/>
              <w:contextualSpacing w:val="0"/>
            </w:pPr>
            <w:r>
              <w:t xml:space="preserve"> </w:t>
            </w:r>
            <w:r w:rsidR="002F3725">
              <w:fldChar w:fldCharType="begin"/>
            </w:r>
            <w:r w:rsidR="002F3725">
              <w:instrText>MERGEFIELD Dossier_Vervoer_RouwAutoKleur_Omschrijving</w:instrText>
            </w:r>
            <w:r w:rsidR="002F3725">
              <w:fldChar w:fldCharType="separate"/>
            </w:r>
            <w:r w:rsidR="002F3725">
              <w:t>«Dossier_Vervoer_RouwAutoKleur_Omschrijving»</w:t>
            </w:r>
            <w:r w:rsidR="002F3725">
              <w:fldChar w:fldCharType="end"/>
            </w:r>
            <w:r w:rsidR="002F3725">
              <w:t xml:space="preserve">/ </w:t>
            </w:r>
            <w:r w:rsidR="002F3725">
              <w:fldChar w:fldCharType="begin"/>
            </w:r>
            <w:r w:rsidR="002F3725">
              <w:instrText>MERGEFIELD Dossier_Vervoer_RouwAutoType_Omschrijving</w:instrText>
            </w:r>
            <w:r w:rsidR="002F3725">
              <w:fldChar w:fldCharType="separate"/>
            </w:r>
            <w:r w:rsidR="002F3725">
              <w:t>«Dossier_Vervoer_RouwAutoType_Omschrijving»</w:t>
            </w:r>
            <w:r w:rsidR="002F3725">
              <w:fldChar w:fldCharType="end"/>
            </w:r>
          </w:p>
        </w:tc>
      </w:tr>
      <w:tr w:rsidR="00073BC4" w:rsidTr="00F46EE8"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BC4" w:rsidRDefault="00073BC4" w:rsidP="00073BC4">
            <w:pPr>
              <w:spacing w:line="240" w:lineRule="auto"/>
              <w:contextualSpacing w:val="0"/>
            </w:pPr>
            <w:r>
              <w:t>Aantal volgautos</w:t>
            </w:r>
          </w:p>
        </w:tc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BC4" w:rsidRDefault="00073BC4" w:rsidP="00073BC4">
            <w:pPr>
              <w:spacing w:line="240" w:lineRule="auto"/>
              <w:contextualSpacing w:val="0"/>
            </w:pPr>
            <w:r>
              <w:t xml:space="preserve"> </w:t>
            </w:r>
            <w:r w:rsidR="002F3725">
              <w:fldChar w:fldCharType="begin"/>
            </w:r>
            <w:r w:rsidR="002F3725">
              <w:instrText>MERGEFIELD Dossier_Vervoer_VolgAutoAantal</w:instrText>
            </w:r>
            <w:r w:rsidR="002F3725">
              <w:fldChar w:fldCharType="separate"/>
            </w:r>
            <w:r w:rsidR="002F3725">
              <w:t>«Dossier_Vervoer_VolgAutoAantal»</w:t>
            </w:r>
            <w:r w:rsidR="002F3725">
              <w:fldChar w:fldCharType="end"/>
            </w:r>
          </w:p>
        </w:tc>
      </w:tr>
      <w:tr w:rsidR="00073BC4" w:rsidTr="00F46EE8"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BC4" w:rsidRDefault="00073BC4" w:rsidP="00073BC4">
            <w:pPr>
              <w:spacing w:line="240" w:lineRule="auto"/>
              <w:contextualSpacing w:val="0"/>
            </w:pPr>
            <w:r>
              <w:t>Adres aanvang rouwvervoer</w:t>
            </w:r>
          </w:p>
        </w:tc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BC4" w:rsidRDefault="00073BC4" w:rsidP="00073BC4">
            <w:pPr>
              <w:spacing w:line="240" w:lineRule="auto"/>
              <w:contextualSpacing w:val="0"/>
            </w:pPr>
            <w:r>
              <w:t xml:space="preserve"> </w:t>
            </w:r>
            <w:r w:rsidR="002F3725">
              <w:fldChar w:fldCharType="begin"/>
            </w:r>
            <w:r w:rsidR="002F3725">
              <w:instrText>MERGEFIELD Dossier_Vervoer_VertrekOpbaarLokatie</w:instrText>
            </w:r>
            <w:r w:rsidR="002F3725">
              <w:fldChar w:fldCharType="separate"/>
            </w:r>
            <w:r w:rsidR="002F3725">
              <w:t>«Dossier_Vervoer_VertrekOpbaarLokatie»</w:t>
            </w:r>
            <w:r w:rsidR="002F3725">
              <w:fldChar w:fldCharType="end"/>
            </w:r>
          </w:p>
        </w:tc>
      </w:tr>
      <w:tr w:rsidR="00073BC4" w:rsidTr="00F46EE8"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BC4" w:rsidRDefault="00073BC4" w:rsidP="00073BC4">
            <w:pPr>
              <w:spacing w:line="240" w:lineRule="auto"/>
              <w:contextualSpacing w:val="0"/>
            </w:pPr>
            <w:r>
              <w:t>Adres einde rouwvervoer</w:t>
            </w:r>
          </w:p>
        </w:tc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BC4" w:rsidRDefault="00073BC4" w:rsidP="00073BC4">
            <w:pPr>
              <w:spacing w:line="240" w:lineRule="auto"/>
              <w:contextualSpacing w:val="0"/>
            </w:pPr>
            <w:r>
              <w:t xml:space="preserve"> </w:t>
            </w:r>
          </w:p>
        </w:tc>
      </w:tr>
      <w:tr w:rsidR="00073BC4" w:rsidTr="00F46EE8"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BC4" w:rsidRDefault="00073BC4" w:rsidP="00073BC4">
            <w:pPr>
              <w:spacing w:line="240" w:lineRule="auto"/>
              <w:contextualSpacing w:val="0"/>
            </w:pPr>
            <w:r>
              <w:rPr>
                <w:b/>
                <w:i/>
              </w:rPr>
              <w:t>Algemeen</w:t>
            </w:r>
          </w:p>
        </w:tc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BC4" w:rsidRDefault="00073BC4" w:rsidP="00073BC4">
            <w:pPr>
              <w:spacing w:line="240" w:lineRule="auto"/>
              <w:contextualSpacing w:val="0"/>
            </w:pPr>
            <w:r>
              <w:t xml:space="preserve"> </w:t>
            </w:r>
          </w:p>
        </w:tc>
      </w:tr>
      <w:tr w:rsidR="00073BC4" w:rsidTr="00F46EE8"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BC4" w:rsidRDefault="00073BC4" w:rsidP="00073BC4">
            <w:pPr>
              <w:spacing w:line="240" w:lineRule="auto"/>
              <w:contextualSpacing w:val="0"/>
            </w:pPr>
            <w:r>
              <w:t>Digitaal condoleanceregister</w:t>
            </w:r>
          </w:p>
        </w:tc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BC4" w:rsidRDefault="00073BC4" w:rsidP="00073BC4">
            <w:pPr>
              <w:spacing w:line="240" w:lineRule="auto"/>
              <w:contextualSpacing w:val="0"/>
            </w:pPr>
          </w:p>
        </w:tc>
      </w:tr>
      <w:tr w:rsidR="00073BC4" w:rsidTr="00F46EE8"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BC4" w:rsidRDefault="00073BC4" w:rsidP="00073BC4">
            <w:pPr>
              <w:spacing w:line="240" w:lineRule="auto"/>
              <w:contextualSpacing w:val="0"/>
            </w:pPr>
            <w:r>
              <w:t xml:space="preserve">Huisbewaking </w:t>
            </w:r>
          </w:p>
        </w:tc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BC4" w:rsidRDefault="00073BC4" w:rsidP="00073BC4">
            <w:pPr>
              <w:spacing w:line="240" w:lineRule="auto"/>
              <w:contextualSpacing w:val="0"/>
            </w:pPr>
            <w:r>
              <w:t xml:space="preserve"> </w:t>
            </w:r>
          </w:p>
        </w:tc>
      </w:tr>
    </w:tbl>
    <w:p w:rsidR="00603029" w:rsidRDefault="002C63C9">
      <w:pPr>
        <w:contextualSpacing w:val="0"/>
      </w:pPr>
      <w:r>
        <w:t xml:space="preserve"> </w:t>
      </w:r>
    </w:p>
    <w:p w:rsidR="00603029" w:rsidRDefault="00603029">
      <w:pPr>
        <w:contextualSpacing w:val="0"/>
      </w:pPr>
    </w:p>
    <w:p w:rsidR="00603029" w:rsidRDefault="00603029">
      <w:pPr>
        <w:contextualSpacing w:val="0"/>
      </w:pPr>
    </w:p>
    <w:p w:rsidR="00603029" w:rsidRDefault="00603029">
      <w:pPr>
        <w:contextualSpacing w:val="0"/>
      </w:pPr>
    </w:p>
    <w:p w:rsidR="00603029" w:rsidRDefault="002C63C9">
      <w:pPr>
        <w:contextualSpacing w:val="0"/>
      </w:pPr>
      <w:r>
        <w:lastRenderedPageBreak/>
        <w:t>Opdrachtgever geeft funeral planner toestemming om toeleveranciers te contracteren.</w:t>
      </w:r>
    </w:p>
    <w:p w:rsidR="00603029" w:rsidRDefault="00603029">
      <w:pPr>
        <w:contextualSpacing w:val="0"/>
      </w:pPr>
    </w:p>
    <w:p w:rsidR="00603029" w:rsidRDefault="002C63C9">
      <w:pPr>
        <w:contextualSpacing w:val="0"/>
      </w:pPr>
      <w:r>
        <w:t xml:space="preserve">Voor akkoord ondertekend, dd.                                   </w:t>
      </w:r>
      <w:r w:rsidR="00E87C52">
        <w:t>2018</w:t>
      </w:r>
    </w:p>
    <w:p w:rsidR="00603029" w:rsidRDefault="00603029">
      <w:pPr>
        <w:contextualSpacing w:val="0"/>
      </w:pPr>
    </w:p>
    <w:p w:rsidR="00603029" w:rsidRDefault="00603029">
      <w:pPr>
        <w:contextualSpacing w:val="0"/>
      </w:pPr>
    </w:p>
    <w:p w:rsidR="00E87C52" w:rsidRDefault="00E87C52">
      <w:pPr>
        <w:contextualSpacing w:val="0"/>
      </w:pPr>
    </w:p>
    <w:p w:rsidR="00603029" w:rsidRDefault="00603029">
      <w:pPr>
        <w:contextualSpacing w:val="0"/>
      </w:pPr>
    </w:p>
    <w:p w:rsidR="00603029" w:rsidRDefault="002C63C9">
      <w:pPr>
        <w:contextualSpacing w:val="0"/>
      </w:pPr>
      <w:r>
        <w:t>----------------------------</w:t>
      </w:r>
      <w:r>
        <w:tab/>
      </w:r>
      <w:r>
        <w:tab/>
      </w:r>
      <w:r>
        <w:tab/>
      </w:r>
      <w:r w:rsidR="00E87C52">
        <w:tab/>
      </w:r>
      <w:r w:rsidR="00E87C52">
        <w:tab/>
      </w:r>
      <w:r w:rsidR="00E87C52">
        <w:tab/>
      </w:r>
      <w:r w:rsidR="00E87C52">
        <w:tab/>
      </w:r>
      <w:r>
        <w:t>-------------------------</w:t>
      </w:r>
    </w:p>
    <w:p w:rsidR="00603029" w:rsidRDefault="002C63C9">
      <w:pPr>
        <w:contextualSpacing w:val="0"/>
      </w:pPr>
      <w:r>
        <w:t>Naam en handtekening</w:t>
      </w:r>
      <w:r w:rsidR="00E87C52">
        <w:tab/>
      </w:r>
      <w:r w:rsidR="00E87C52">
        <w:tab/>
      </w:r>
      <w:r w:rsidR="00E87C52">
        <w:tab/>
      </w:r>
      <w:r w:rsidR="00E87C52">
        <w:tab/>
      </w:r>
      <w:r w:rsidR="00E87C52">
        <w:tab/>
      </w:r>
      <w:r w:rsidR="00E87C52">
        <w:tab/>
      </w:r>
      <w:r>
        <w:t>Naam en handtekening</w:t>
      </w:r>
    </w:p>
    <w:p w:rsidR="00603029" w:rsidRDefault="00E87C52">
      <w:pPr>
        <w:contextualSpacing w:val="0"/>
      </w:pPr>
      <w:r>
        <w:t>Opdrachtgever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63C9">
        <w:t xml:space="preserve">Funeral planner  </w:t>
      </w:r>
    </w:p>
    <w:sectPr w:rsidR="00603029" w:rsidSect="00E87C52">
      <w:footerReference w:type="default" r:id="rId7"/>
      <w:pgSz w:w="12240" w:h="15840"/>
      <w:pgMar w:top="1440" w:right="1134" w:bottom="1440" w:left="1440" w:header="0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7F4B" w:rsidRDefault="00957F4B">
      <w:pPr>
        <w:spacing w:line="240" w:lineRule="auto"/>
      </w:pPr>
      <w:r>
        <w:separator/>
      </w:r>
    </w:p>
  </w:endnote>
  <w:endnote w:type="continuationSeparator" w:id="0">
    <w:p w:rsidR="00957F4B" w:rsidRDefault="00957F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Yu Gothic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3029" w:rsidRDefault="00603029">
    <w:pPr>
      <w:contextualSpacing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7F4B" w:rsidRDefault="00957F4B">
      <w:pPr>
        <w:spacing w:line="240" w:lineRule="auto"/>
      </w:pPr>
      <w:r>
        <w:separator/>
      </w:r>
    </w:p>
  </w:footnote>
  <w:footnote w:type="continuationSeparator" w:id="0">
    <w:p w:rsidR="00957F4B" w:rsidRDefault="00957F4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4049B"/>
    <w:multiLevelType w:val="multilevel"/>
    <w:tmpl w:val="BE2AC64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 w15:restartNumberingAfterBreak="0">
    <w:nsid w:val="103157DD"/>
    <w:multiLevelType w:val="multilevel"/>
    <w:tmpl w:val="F51CFA3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 w15:restartNumberingAfterBreak="0">
    <w:nsid w:val="29810740"/>
    <w:multiLevelType w:val="multilevel"/>
    <w:tmpl w:val="965CF56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 w15:restartNumberingAfterBreak="0">
    <w:nsid w:val="324961CC"/>
    <w:multiLevelType w:val="multilevel"/>
    <w:tmpl w:val="15189AE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 w15:restartNumberingAfterBreak="0">
    <w:nsid w:val="361C07E9"/>
    <w:multiLevelType w:val="multilevel"/>
    <w:tmpl w:val="636CAC5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 w15:restartNumberingAfterBreak="0">
    <w:nsid w:val="36FA4A9A"/>
    <w:multiLevelType w:val="multilevel"/>
    <w:tmpl w:val="67CA4AB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 w15:restartNumberingAfterBreak="0">
    <w:nsid w:val="5BF62E76"/>
    <w:multiLevelType w:val="multilevel"/>
    <w:tmpl w:val="544C453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 w15:restartNumberingAfterBreak="0">
    <w:nsid w:val="61C74AE5"/>
    <w:multiLevelType w:val="multilevel"/>
    <w:tmpl w:val="F1283D7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 w15:restartNumberingAfterBreak="0">
    <w:nsid w:val="63050A6C"/>
    <w:multiLevelType w:val="multilevel"/>
    <w:tmpl w:val="EA34934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 w15:restartNumberingAfterBreak="0">
    <w:nsid w:val="6BCF2191"/>
    <w:multiLevelType w:val="multilevel"/>
    <w:tmpl w:val="DB9A316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 w15:restartNumberingAfterBreak="0">
    <w:nsid w:val="6EE91EB9"/>
    <w:multiLevelType w:val="multilevel"/>
    <w:tmpl w:val="B456E14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 w15:restartNumberingAfterBreak="0">
    <w:nsid w:val="6FF55751"/>
    <w:multiLevelType w:val="multilevel"/>
    <w:tmpl w:val="EC52A0D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 w15:restartNumberingAfterBreak="0">
    <w:nsid w:val="6FF963B6"/>
    <w:multiLevelType w:val="multilevel"/>
    <w:tmpl w:val="1A0A2FD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 w15:restartNumberingAfterBreak="0">
    <w:nsid w:val="7087373F"/>
    <w:multiLevelType w:val="multilevel"/>
    <w:tmpl w:val="3A98383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 w15:restartNumberingAfterBreak="0">
    <w:nsid w:val="79D231DB"/>
    <w:multiLevelType w:val="multilevel"/>
    <w:tmpl w:val="B3CC44C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 w15:restartNumberingAfterBreak="0">
    <w:nsid w:val="7FC56BDA"/>
    <w:multiLevelType w:val="multilevel"/>
    <w:tmpl w:val="8C9482F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5"/>
  </w:num>
  <w:num w:numId="5">
    <w:abstractNumId w:val="12"/>
  </w:num>
  <w:num w:numId="6">
    <w:abstractNumId w:val="3"/>
  </w:num>
  <w:num w:numId="7">
    <w:abstractNumId w:val="4"/>
  </w:num>
  <w:num w:numId="8">
    <w:abstractNumId w:val="6"/>
  </w:num>
  <w:num w:numId="9">
    <w:abstractNumId w:val="9"/>
  </w:num>
  <w:num w:numId="10">
    <w:abstractNumId w:val="8"/>
  </w:num>
  <w:num w:numId="11">
    <w:abstractNumId w:val="10"/>
  </w:num>
  <w:num w:numId="12">
    <w:abstractNumId w:val="14"/>
  </w:num>
  <w:num w:numId="13">
    <w:abstractNumId w:val="13"/>
  </w:num>
  <w:num w:numId="14">
    <w:abstractNumId w:val="11"/>
  </w:num>
  <w:num w:numId="15">
    <w:abstractNumId w:val="7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029"/>
    <w:rsid w:val="00073BC4"/>
    <w:rsid w:val="002C63C9"/>
    <w:rsid w:val="002F3725"/>
    <w:rsid w:val="0040499D"/>
    <w:rsid w:val="00467523"/>
    <w:rsid w:val="00600950"/>
    <w:rsid w:val="00603029"/>
    <w:rsid w:val="006573E7"/>
    <w:rsid w:val="00750FB3"/>
    <w:rsid w:val="008661AF"/>
    <w:rsid w:val="0094396A"/>
    <w:rsid w:val="00957F4B"/>
    <w:rsid w:val="009A2AFD"/>
    <w:rsid w:val="00CC205F"/>
    <w:rsid w:val="00E2275A"/>
    <w:rsid w:val="00E36C22"/>
    <w:rsid w:val="00E7624D"/>
    <w:rsid w:val="00E87C52"/>
    <w:rsid w:val="00F4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70746A-212F-4A4E-9003-F72078C01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nl" w:eastAsia="nl-NL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spacing w:before="480" w:after="120"/>
      <w:outlineLvl w:val="0"/>
    </w:pPr>
    <w:rPr>
      <w:b/>
      <w:sz w:val="36"/>
      <w:szCs w:val="36"/>
    </w:rPr>
  </w:style>
  <w:style w:type="paragraph" w:styleId="Kop2">
    <w:name w:val="heading 2"/>
    <w:basedOn w:val="Standaard"/>
    <w:next w:val="Standaard"/>
    <w:pPr>
      <w:spacing w:before="360" w:after="80"/>
      <w:outlineLvl w:val="1"/>
    </w:pPr>
    <w:rPr>
      <w:b/>
      <w:sz w:val="28"/>
      <w:szCs w:val="28"/>
    </w:rPr>
  </w:style>
  <w:style w:type="paragraph" w:styleId="Kop3">
    <w:name w:val="heading 3"/>
    <w:basedOn w:val="Standaard"/>
    <w:next w:val="Standaard"/>
    <w:pPr>
      <w:spacing w:before="280" w:after="80"/>
      <w:outlineLvl w:val="2"/>
    </w:pPr>
    <w:rPr>
      <w:b/>
      <w:color w:val="666666"/>
      <w:sz w:val="24"/>
      <w:szCs w:val="24"/>
    </w:rPr>
  </w:style>
  <w:style w:type="paragraph" w:styleId="Kop4">
    <w:name w:val="heading 4"/>
    <w:basedOn w:val="Standaard"/>
    <w:next w:val="Standaard"/>
    <w:pPr>
      <w:spacing w:before="240" w:after="40"/>
      <w:outlineLvl w:val="3"/>
    </w:pPr>
    <w:rPr>
      <w:i/>
      <w:color w:val="666666"/>
    </w:rPr>
  </w:style>
  <w:style w:type="paragraph" w:styleId="Kop5">
    <w:name w:val="heading 5"/>
    <w:basedOn w:val="Standaard"/>
    <w:next w:val="Standaard"/>
    <w:pPr>
      <w:spacing w:before="220" w:after="40"/>
      <w:outlineLvl w:val="4"/>
    </w:pPr>
    <w:rPr>
      <w:b/>
      <w:color w:val="666666"/>
      <w:sz w:val="20"/>
      <w:szCs w:val="20"/>
    </w:rPr>
  </w:style>
  <w:style w:type="paragraph" w:styleId="Kop6">
    <w:name w:val="heading 6"/>
    <w:basedOn w:val="Standaard"/>
    <w:next w:val="Standaard"/>
    <w:pPr>
      <w:spacing w:before="200" w:after="40"/>
      <w:outlineLvl w:val="5"/>
    </w:pPr>
    <w:rPr>
      <w:i/>
      <w:color w:val="666666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pP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9A2AF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A2AFD"/>
  </w:style>
  <w:style w:type="paragraph" w:styleId="Voettekst">
    <w:name w:val="footer"/>
    <w:basedOn w:val="Standaard"/>
    <w:link w:val="VoettekstChar"/>
    <w:uiPriority w:val="99"/>
    <w:unhideWhenUsed/>
    <w:rsid w:val="009A2AF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A2AFD"/>
  </w:style>
  <w:style w:type="paragraph" w:styleId="Ballontekst">
    <w:name w:val="Balloon Text"/>
    <w:basedOn w:val="Standaard"/>
    <w:link w:val="BallontekstChar"/>
    <w:uiPriority w:val="99"/>
    <w:semiHidden/>
    <w:unhideWhenUsed/>
    <w:rsid w:val="00073BC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3BC4"/>
    <w:rPr>
      <w:rFonts w:ascii="Segoe UI" w:hAnsi="Segoe UI" w:cs="Segoe UI"/>
      <w:sz w:val="18"/>
      <w:szCs w:val="18"/>
    </w:rPr>
  </w:style>
  <w:style w:type="paragraph" w:customStyle="1" w:styleId="Hoofdtekst">
    <w:name w:val="Hoofdtekst"/>
    <w:rsid w:val="00073BC4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  <w:contextualSpacing w:val="0"/>
    </w:pPr>
    <w:rPr>
      <w:rFonts w:ascii="Helvetica" w:eastAsia="ヒラギノ角ゴ Pro W3" w:hAnsi="Helvetica" w:cs="Times New Roman"/>
      <w:sz w:val="24"/>
      <w:szCs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925</Words>
  <Characters>5093</Characters>
  <Application>Microsoft Office Word</Application>
  <DocSecurity>0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Michiel Broek</cp:lastModifiedBy>
  <cp:revision>2</cp:revision>
  <cp:lastPrinted>2017-12-19T12:09:00Z</cp:lastPrinted>
  <dcterms:created xsi:type="dcterms:W3CDTF">2018-09-04T08:45:00Z</dcterms:created>
  <dcterms:modified xsi:type="dcterms:W3CDTF">2018-09-04T08:45:00Z</dcterms:modified>
</cp:coreProperties>
</file>